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848E0" w14:textId="77777777" w:rsidR="00E92B95" w:rsidRPr="008470B8" w:rsidRDefault="00E92B95" w:rsidP="00C64065">
      <w:pPr>
        <w:jc w:val="center"/>
        <w:rPr>
          <w:rFonts w:ascii="굴림" w:eastAsia="굴림" w:hAnsi="굴림" w:cs="Arial"/>
          <w:b/>
          <w:color w:val="000000" w:themeColor="text1"/>
          <w:sz w:val="40"/>
          <w:szCs w:val="34"/>
        </w:rPr>
      </w:pPr>
      <w:r w:rsidRPr="008470B8"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>Application for Admission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212"/>
        <w:gridCol w:w="7711"/>
      </w:tblGrid>
      <w:tr w:rsidR="00903998" w:rsidRPr="00393339" w14:paraId="630911EB" w14:textId="77777777" w:rsidTr="006E26DC">
        <w:trPr>
          <w:trHeight w:val="283"/>
        </w:trPr>
        <w:tc>
          <w:tcPr>
            <w:tcW w:w="2212" w:type="dxa"/>
            <w:shd w:val="clear" w:color="auto" w:fill="948A54" w:themeFill="background2" w:themeFillShade="80"/>
            <w:vAlign w:val="center"/>
          </w:tcPr>
          <w:p w14:paraId="17407AA4" w14:textId="77777777" w:rsidR="00903998" w:rsidRPr="00393339" w:rsidRDefault="00903998" w:rsidP="001D6E63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</w:t>
            </w:r>
            <w:r w:rsidR="001D3917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분야</w:t>
            </w:r>
          </w:p>
        </w:tc>
        <w:tc>
          <w:tcPr>
            <w:tcW w:w="7711" w:type="dxa"/>
            <w:shd w:val="clear" w:color="auto" w:fill="C4BC96" w:themeFill="background2" w:themeFillShade="BF"/>
            <w:vAlign w:val="center"/>
          </w:tcPr>
          <w:p w14:paraId="1FADA113" w14:textId="77777777" w:rsidR="00903998" w:rsidRPr="00617AFA" w:rsidRDefault="00903998" w:rsidP="001D6E63">
            <w:pPr>
              <w:ind w:left="400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p w14:paraId="6E01512A" w14:textId="77777777" w:rsidR="00816D0D" w:rsidRPr="00816D0D" w:rsidRDefault="00816D0D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6"/>
          <w:szCs w:val="18"/>
        </w:rPr>
      </w:pPr>
    </w:p>
    <w:p w14:paraId="4393AE92" w14:textId="2907F8FE" w:rsidR="001D6E63" w:rsidRDefault="001D6E63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□</w:t>
      </w:r>
      <w:r w:rsidR="002531E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 w:rsidR="00E17F8E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IEEA MD Foundation</w:t>
      </w:r>
      <w:r w:rsidR="002531E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-</w:t>
      </w:r>
      <w:r w:rsidR="00E17F8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미국/호주의대</w:t>
      </w:r>
      <w:r w:rsidR="003C0B75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준비</w:t>
      </w:r>
      <w:r w:rsidR="00E17F8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 w:rsidR="002531E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과정 </w:t>
      </w: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</w:p>
    <w:p w14:paraId="139CE9B0" w14:textId="71232DE9" w:rsidR="00562C3D" w:rsidRDefault="00562C3D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□</w:t>
      </w:r>
      <w:r w:rsidR="00730856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 w:rsidR="00E17F8E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IEEA MD Foundation-</w:t>
      </w:r>
      <w:r w:rsidR="002531E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몽골국립의대</w:t>
      </w:r>
      <w:r w:rsidR="00E17F8E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 xml:space="preserve">(English Track) </w:t>
      </w:r>
      <w:r w:rsidR="002531E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과정 </w:t>
      </w:r>
    </w:p>
    <w:p w14:paraId="6DA548F1" w14:textId="5CAFA02F" w:rsidR="00ED3FE1" w:rsidRDefault="00ED3FE1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□</w:t>
      </w:r>
      <w:r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IEEA MD Foundation-</w:t>
      </w:r>
      <w:r w:rsidR="003C0B75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로마리다 의대/</w:t>
      </w:r>
      <w:r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치대</w:t>
      </w:r>
      <w:r w:rsidR="003C0B75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/약대 준비</w:t>
      </w:r>
      <w:r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과정</w:t>
      </w:r>
    </w:p>
    <w:p w14:paraId="05BDC5D4" w14:textId="77777777" w:rsidR="008E3EB2" w:rsidRPr="00A9576F" w:rsidRDefault="008E3EB2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16"/>
          <w:szCs w:val="18"/>
        </w:rPr>
      </w:pPr>
    </w:p>
    <w:p w14:paraId="5C5B1507" w14:textId="77777777" w:rsidR="00FD0785" w:rsidRPr="00562C3D" w:rsidRDefault="00FD0785">
      <w:pPr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68" w:tblpY="-3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236"/>
        <w:gridCol w:w="7731"/>
      </w:tblGrid>
      <w:tr w:rsidR="00FD0785" w:rsidRPr="00393339" w14:paraId="7A211A49" w14:textId="77777777" w:rsidTr="006E26DC">
        <w:trPr>
          <w:trHeight w:val="283"/>
        </w:trPr>
        <w:tc>
          <w:tcPr>
            <w:tcW w:w="2236" w:type="dxa"/>
            <w:shd w:val="clear" w:color="auto" w:fill="948A54" w:themeFill="background2" w:themeFillShade="80"/>
            <w:vAlign w:val="center"/>
          </w:tcPr>
          <w:p w14:paraId="2D42A488" w14:textId="77777777" w:rsidR="00FD0785" w:rsidRPr="00393339" w:rsidRDefault="00FD0785" w:rsidP="00E80BD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인적사항</w:t>
            </w:r>
          </w:p>
        </w:tc>
        <w:tc>
          <w:tcPr>
            <w:tcW w:w="7731" w:type="dxa"/>
            <w:shd w:val="clear" w:color="auto" w:fill="C4BC96" w:themeFill="background2" w:themeFillShade="BF"/>
            <w:vAlign w:val="center"/>
          </w:tcPr>
          <w:p w14:paraId="70AEB9F7" w14:textId="77777777" w:rsidR="00FD0785" w:rsidRPr="00393339" w:rsidRDefault="00FD0785" w:rsidP="00E80BD5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948"/>
        <w:gridCol w:w="2382"/>
        <w:gridCol w:w="1815"/>
        <w:gridCol w:w="1525"/>
        <w:gridCol w:w="2080"/>
      </w:tblGrid>
      <w:tr w:rsidR="00386888" w:rsidRPr="00CA583F" w14:paraId="1A8C487A" w14:textId="77777777" w:rsidTr="00E80BD5">
        <w:trPr>
          <w:trHeight w:val="40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2FA4F8A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성명*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7CA4610" w14:textId="77777777" w:rsidR="00386888" w:rsidRPr="00CA583F" w:rsidRDefault="00386888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5EEA0FD" w14:textId="77777777" w:rsidR="00386888" w:rsidRPr="00CA583F" w:rsidRDefault="00386888" w:rsidP="007F5FA0">
            <w:pPr>
              <w:jc w:val="center"/>
              <w:rPr>
                <w:rFonts w:ascii="굴림" w:eastAsia="굴림" w:hAnsi="굴림"/>
              </w:rPr>
            </w:pPr>
            <w:r w:rsidRPr="00CA583F">
              <w:rPr>
                <w:rFonts w:ascii="굴림" w:eastAsia="굴림" w:hAnsi="굴림" w:hint="eastAsia"/>
              </w:rPr>
              <w:t xml:space="preserve">사진 </w:t>
            </w:r>
          </w:p>
          <w:p w14:paraId="0EA2E733" w14:textId="77777777" w:rsidR="00386888" w:rsidRPr="00CA583F" w:rsidRDefault="00386888" w:rsidP="007F5FA0">
            <w:pPr>
              <w:jc w:val="center"/>
              <w:rPr>
                <w:rFonts w:ascii="굴림" w:eastAsia="굴림" w:hAnsi="굴림"/>
              </w:rPr>
            </w:pPr>
            <w:r w:rsidRPr="00CA583F">
              <w:rPr>
                <w:rFonts w:ascii="굴림" w:eastAsia="굴림" w:hAnsi="굴림" w:hint="eastAsia"/>
              </w:rPr>
              <w:t>3*4</w:t>
            </w:r>
          </w:p>
        </w:tc>
      </w:tr>
      <w:tr w:rsidR="00386888" w:rsidRPr="00CA583F" w14:paraId="1849D374" w14:textId="77777777" w:rsidTr="00E80BD5">
        <w:trPr>
          <w:trHeight w:val="42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2C52599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영문성명*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04017AE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(여권상 영문)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5D9316C" w14:textId="77777777" w:rsidR="00386888" w:rsidRPr="00CA583F" w:rsidRDefault="00386888" w:rsidP="007F5FA0">
            <w:pPr>
              <w:rPr>
                <w:rFonts w:ascii="굴림" w:eastAsia="굴림" w:hAnsi="굴림"/>
              </w:rPr>
            </w:pPr>
          </w:p>
        </w:tc>
      </w:tr>
      <w:tr w:rsidR="00386888" w:rsidRPr="00CA583F" w14:paraId="7F478495" w14:textId="77777777" w:rsidTr="00E80BD5">
        <w:trPr>
          <w:trHeight w:val="39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341CD19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생년월일*</w:t>
            </w:r>
          </w:p>
        </w:tc>
        <w:tc>
          <w:tcPr>
            <w:tcW w:w="24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E662E9E" w14:textId="77777777" w:rsidR="00386888" w:rsidRPr="00CA583F" w:rsidRDefault="00386888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1174ADF" w14:textId="77777777" w:rsidR="00386888" w:rsidRPr="00CA583F" w:rsidRDefault="00386888" w:rsidP="007F5FA0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성별*</w:t>
            </w:r>
          </w:p>
        </w:tc>
        <w:tc>
          <w:tcPr>
            <w:tcW w:w="1547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5A0475E" w14:textId="77777777" w:rsidR="00386888" w:rsidRPr="00CA583F" w:rsidRDefault="00386888" w:rsidP="007F5FA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남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여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DED2BE" w14:textId="77777777" w:rsidR="00386888" w:rsidRPr="00CA583F" w:rsidRDefault="00386888" w:rsidP="007F5FA0">
            <w:pPr>
              <w:rPr>
                <w:rFonts w:ascii="굴림" w:eastAsia="굴림" w:hAnsi="굴림"/>
              </w:rPr>
            </w:pPr>
          </w:p>
        </w:tc>
      </w:tr>
      <w:tr w:rsidR="00386888" w:rsidRPr="00CA583F" w14:paraId="0ED649AE" w14:textId="77777777" w:rsidTr="00E80BD5">
        <w:trPr>
          <w:trHeight w:val="39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5B645DB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연락처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CA2E65B" w14:textId="77777777" w:rsidR="00386888" w:rsidRPr="00CA583F" w:rsidRDefault="00386888" w:rsidP="00C52617">
            <w:pPr>
              <w:ind w:leftChars="17" w:left="173" w:hangingChars="77" w:hanging="139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06C1E61" w14:textId="77777777" w:rsidR="00386888" w:rsidRPr="00CA583F" w:rsidRDefault="00386888" w:rsidP="007F5FA0">
            <w:pPr>
              <w:rPr>
                <w:rFonts w:ascii="굴림" w:eastAsia="굴림" w:hAnsi="굴림"/>
              </w:rPr>
            </w:pPr>
          </w:p>
        </w:tc>
      </w:tr>
      <w:tr w:rsidR="00386888" w:rsidRPr="00CA583F" w14:paraId="3633BEFB" w14:textId="77777777" w:rsidTr="00E80BD5">
        <w:trPr>
          <w:trHeight w:val="437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DD554E7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e-mail*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C2700B5" w14:textId="77777777" w:rsidR="00386888" w:rsidRPr="00CA583F" w:rsidRDefault="00386888" w:rsidP="007F5FA0">
            <w:pPr>
              <w:ind w:firstLineChars="1450" w:firstLine="261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@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F52CA9D" w14:textId="77777777" w:rsidR="00386888" w:rsidRPr="00CA583F" w:rsidRDefault="00386888" w:rsidP="007F5FA0">
            <w:pPr>
              <w:rPr>
                <w:rFonts w:ascii="굴림" w:eastAsia="굴림" w:hAnsi="굴림"/>
              </w:rPr>
            </w:pPr>
          </w:p>
        </w:tc>
      </w:tr>
      <w:tr w:rsidR="00386888" w:rsidRPr="00CA583F" w14:paraId="488EBF82" w14:textId="77777777" w:rsidTr="00E80BD5">
        <w:trPr>
          <w:trHeight w:val="422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A3263C5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임시 비밀번호*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A2A6C6E" w14:textId="77777777" w:rsidR="00386888" w:rsidRPr="00CA583F" w:rsidRDefault="00386888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hint="eastAsia"/>
                <w:sz w:val="16"/>
                <w:szCs w:val="16"/>
              </w:rPr>
              <w:t xml:space="preserve">※ </w:t>
            </w:r>
            <w:r w:rsidRPr="00CA583F">
              <w:rPr>
                <w:rFonts w:ascii="굴림" w:eastAsia="굴림" w:hAnsi="굴림"/>
                <w:sz w:val="16"/>
                <w:szCs w:val="16"/>
              </w:rPr>
              <w:t>e-mail</w:t>
            </w:r>
            <w:r w:rsidRPr="00CA583F">
              <w:rPr>
                <w:rFonts w:ascii="굴림" w:eastAsia="굴림" w:hAnsi="굴림" w:hint="eastAsia"/>
                <w:sz w:val="16"/>
                <w:szCs w:val="16"/>
              </w:rPr>
              <w:t>과 임시 비밀번호는 합격자 조회 시 사용</w:t>
            </w:r>
          </w:p>
        </w:tc>
      </w:tr>
      <w:tr w:rsidR="00386888" w:rsidRPr="00CA583F" w14:paraId="34F2C22F" w14:textId="77777777" w:rsidTr="00E80BD5">
        <w:trPr>
          <w:trHeight w:val="478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755A855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주소*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C279102" w14:textId="77777777" w:rsidR="00386888" w:rsidRPr="00CA583F" w:rsidRDefault="00386888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386888" w:rsidRPr="00CA583F" w14:paraId="3669ABF3" w14:textId="77777777" w:rsidTr="00E80BD5">
        <w:trPr>
          <w:trHeight w:val="425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0105159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시민권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24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D0DC016" w14:textId="77777777" w:rsidR="00386888" w:rsidRPr="00CA583F" w:rsidRDefault="00386888" w:rsidP="007F5FA0">
            <w:pPr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38EF664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영주권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3670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E8F3178" w14:textId="77777777" w:rsidR="00386888" w:rsidRPr="00CA583F" w:rsidRDefault="00386888" w:rsidP="007F5FA0">
            <w:pPr>
              <w:ind w:firstLineChars="50" w:firstLine="9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</w:tr>
      <w:tr w:rsidR="00386888" w:rsidRPr="00CA583F" w14:paraId="257CE985" w14:textId="77777777" w:rsidTr="00E80BD5">
        <w:trPr>
          <w:trHeight w:val="35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EF65D93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C709125" w14:textId="77777777" w:rsidR="00386888" w:rsidRPr="00CA583F" w:rsidRDefault="00386888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ascii="굴림" w:eastAsia="굴림" w:hAnsi="굴림" w:hint="eastAsia"/>
                <w:sz w:val="16"/>
                <w:szCs w:val="16"/>
              </w:rPr>
              <w:t>※ 본 전형을 알게 된 경로를 작성하여 주세요</w:t>
            </w:r>
          </w:p>
        </w:tc>
      </w:tr>
    </w:tbl>
    <w:p w14:paraId="44176C2E" w14:textId="77777777" w:rsidR="000760C9" w:rsidRPr="00393339" w:rsidRDefault="000760C9" w:rsidP="00DE4342">
      <w:pPr>
        <w:jc w:val="left"/>
        <w:rPr>
          <w:rFonts w:ascii="굴림" w:eastAsia="굴림" w:hAnsi="굴림"/>
          <w:sz w:val="16"/>
        </w:rPr>
      </w:pPr>
    </w:p>
    <w:p w14:paraId="519E0AE2" w14:textId="77777777"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tbl>
      <w:tblPr>
        <w:tblStyle w:val="a3"/>
        <w:tblpPr w:leftFromText="142" w:rightFromText="142" w:vertAnchor="text" w:horzAnchor="margin" w:tblpX="86" w:tblpY="-85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211"/>
        <w:gridCol w:w="7752"/>
      </w:tblGrid>
      <w:tr w:rsidR="00451279" w:rsidRPr="00393339" w14:paraId="4734948F" w14:textId="77777777" w:rsidTr="006E26DC">
        <w:trPr>
          <w:trHeight w:val="283"/>
        </w:trPr>
        <w:tc>
          <w:tcPr>
            <w:tcW w:w="2211" w:type="dxa"/>
            <w:shd w:val="clear" w:color="auto" w:fill="948A54" w:themeFill="background2" w:themeFillShade="80"/>
            <w:vAlign w:val="center"/>
          </w:tcPr>
          <w:p w14:paraId="371468B4" w14:textId="77777777" w:rsidR="00451279" w:rsidRPr="00393339" w:rsidRDefault="00451279" w:rsidP="00E80BD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학력사항</w:t>
            </w:r>
          </w:p>
        </w:tc>
        <w:tc>
          <w:tcPr>
            <w:tcW w:w="7752" w:type="dxa"/>
            <w:shd w:val="clear" w:color="auto" w:fill="C4BC96" w:themeFill="background2" w:themeFillShade="BF"/>
            <w:vAlign w:val="center"/>
          </w:tcPr>
          <w:p w14:paraId="25018ABF" w14:textId="77777777" w:rsidR="00451279" w:rsidRPr="00393339" w:rsidRDefault="00451279" w:rsidP="00E80BD5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9911" w:type="dxa"/>
        <w:tblInd w:w="108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1973"/>
        <w:gridCol w:w="1713"/>
        <w:gridCol w:w="2693"/>
        <w:gridCol w:w="2268"/>
        <w:gridCol w:w="1264"/>
      </w:tblGrid>
      <w:tr w:rsidR="00677A13" w:rsidRPr="00CA583F" w14:paraId="71008329" w14:textId="77777777" w:rsidTr="006E26DC">
        <w:trPr>
          <w:trHeight w:val="409"/>
        </w:trPr>
        <w:tc>
          <w:tcPr>
            <w:tcW w:w="1973" w:type="dxa"/>
            <w:shd w:val="clear" w:color="auto" w:fill="DDD9C3"/>
            <w:vAlign w:val="center"/>
          </w:tcPr>
          <w:p w14:paraId="4733FD41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학교명</w:t>
            </w:r>
          </w:p>
        </w:tc>
        <w:tc>
          <w:tcPr>
            <w:tcW w:w="1713" w:type="dxa"/>
            <w:shd w:val="clear" w:color="auto" w:fill="DDD9C3"/>
            <w:vAlign w:val="center"/>
          </w:tcPr>
          <w:p w14:paraId="30876F25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전공</w:t>
            </w:r>
          </w:p>
        </w:tc>
        <w:tc>
          <w:tcPr>
            <w:tcW w:w="2693" w:type="dxa"/>
            <w:shd w:val="clear" w:color="auto" w:fill="DDD9C3"/>
            <w:vAlign w:val="center"/>
          </w:tcPr>
          <w:p w14:paraId="56BFB1B0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재학기간</w:t>
            </w:r>
          </w:p>
        </w:tc>
        <w:tc>
          <w:tcPr>
            <w:tcW w:w="2268" w:type="dxa"/>
            <w:shd w:val="clear" w:color="auto" w:fill="DDD9C3"/>
            <w:vAlign w:val="center"/>
          </w:tcPr>
          <w:p w14:paraId="13107F36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비고</w:t>
            </w:r>
          </w:p>
        </w:tc>
        <w:tc>
          <w:tcPr>
            <w:tcW w:w="1264" w:type="dxa"/>
            <w:shd w:val="clear" w:color="auto" w:fill="DDD9C3"/>
            <w:vAlign w:val="center"/>
          </w:tcPr>
          <w:p w14:paraId="7AECFF06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이수학점</w:t>
            </w:r>
          </w:p>
        </w:tc>
      </w:tr>
      <w:tr w:rsidR="00677A13" w:rsidRPr="00CA583F" w14:paraId="3B509D5E" w14:textId="77777777" w:rsidTr="006E26DC">
        <w:trPr>
          <w:trHeight w:val="509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3BB4B102" w14:textId="77777777" w:rsidR="00677A13" w:rsidRPr="00CA583F" w:rsidRDefault="00677A13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고등학교 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DF76FF9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F598E" w14:textId="77777777" w:rsidR="00677A13" w:rsidRPr="00CA583F" w:rsidRDefault="00677A13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년   월~    년   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B7BF8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□ 졸업     □ 졸업예정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C7FBBB3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-</w:t>
            </w:r>
          </w:p>
        </w:tc>
      </w:tr>
      <w:tr w:rsidR="00001119" w:rsidRPr="00CA583F" w14:paraId="1A75FAFE" w14:textId="77777777" w:rsidTr="006E26DC">
        <w:trPr>
          <w:trHeight w:val="509"/>
        </w:trPr>
        <w:tc>
          <w:tcPr>
            <w:tcW w:w="1973" w:type="dxa"/>
            <w:vMerge/>
            <w:shd w:val="clear" w:color="auto" w:fill="auto"/>
            <w:vAlign w:val="center"/>
          </w:tcPr>
          <w:p w14:paraId="1EB1E2BC" w14:textId="77777777" w:rsidR="00001119" w:rsidRPr="00CA583F" w:rsidRDefault="00001119" w:rsidP="00001119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95419FE" w14:textId="77777777" w:rsidR="00001119" w:rsidRPr="00CA583F" w:rsidRDefault="00001119" w:rsidP="00001119">
            <w:pPr>
              <w:jc w:val="left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일반고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특목고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특성화고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자율고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해외고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기타 </w:t>
            </w: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굴림" w:eastAsia="굴림" w:hAnsi="굴림"/>
                <w:sz w:val="18"/>
                <w:szCs w:val="18"/>
              </w:rPr>
              <w:t xml:space="preserve">            )</w:t>
            </w:r>
          </w:p>
        </w:tc>
      </w:tr>
      <w:tr w:rsidR="00677A13" w:rsidRPr="00CA583F" w14:paraId="4385836B" w14:textId="77777777" w:rsidTr="006E26DC">
        <w:trPr>
          <w:trHeight w:val="545"/>
        </w:trPr>
        <w:tc>
          <w:tcPr>
            <w:tcW w:w="1973" w:type="dxa"/>
            <w:shd w:val="clear" w:color="auto" w:fill="auto"/>
            <w:vAlign w:val="center"/>
          </w:tcPr>
          <w:p w14:paraId="3B2AB452" w14:textId="77777777" w:rsidR="00677A13" w:rsidRPr="00CA583F" w:rsidRDefault="00677A13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대학교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05483A7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4BA403" w14:textId="77777777" w:rsidR="00677A13" w:rsidRPr="00CA583F" w:rsidRDefault="00677A13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년   월~    년   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FFB27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□ 재학 중 □ 휴학 □ 졸업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8B2EEF2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</w:p>
        </w:tc>
      </w:tr>
    </w:tbl>
    <w:p w14:paraId="740F80FA" w14:textId="77777777" w:rsidR="00451279" w:rsidRPr="00393339" w:rsidRDefault="00451279" w:rsidP="00451279">
      <w:pPr>
        <w:jc w:val="left"/>
        <w:rPr>
          <w:rFonts w:ascii="굴림" w:eastAsia="굴림" w:hAnsi="굴림"/>
          <w:sz w:val="18"/>
        </w:rPr>
      </w:pPr>
      <w:r w:rsidRPr="00393339">
        <w:rPr>
          <w:rFonts w:ascii="굴림" w:eastAsia="굴림" w:hAnsi="굴림" w:hint="eastAsia"/>
          <w:sz w:val="18"/>
        </w:rPr>
        <w:t xml:space="preserve">※ 검정고시의 경우 </w:t>
      </w:r>
      <w:proofErr w:type="spellStart"/>
      <w:r w:rsidRPr="00393339">
        <w:rPr>
          <w:rFonts w:ascii="굴림" w:eastAsia="굴림" w:hAnsi="굴림" w:hint="eastAsia"/>
          <w:sz w:val="18"/>
        </w:rPr>
        <w:t>고등학교란에</w:t>
      </w:r>
      <w:proofErr w:type="spellEnd"/>
      <w:r w:rsidR="00385F79">
        <w:rPr>
          <w:rFonts w:ascii="굴림" w:eastAsia="굴림" w:hAnsi="굴림" w:hint="eastAsia"/>
          <w:sz w:val="18"/>
        </w:rPr>
        <w:t xml:space="preserve"> </w:t>
      </w:r>
      <w:r w:rsidRPr="00393339">
        <w:rPr>
          <w:rFonts w:ascii="굴림" w:eastAsia="굴림" w:hAnsi="굴림" w:hint="eastAsia"/>
          <w:b/>
          <w:sz w:val="18"/>
        </w:rPr>
        <w:t>검정고시</w:t>
      </w:r>
      <w:r w:rsidRPr="00393339">
        <w:rPr>
          <w:rFonts w:ascii="굴림" w:eastAsia="굴림" w:hAnsi="굴림" w:hint="eastAsia"/>
          <w:sz w:val="18"/>
        </w:rPr>
        <w:t xml:space="preserve">, 재학기간에는 </w:t>
      </w:r>
      <w:r w:rsidRPr="00393339">
        <w:rPr>
          <w:rFonts w:ascii="굴림" w:eastAsia="굴림" w:hAnsi="굴림" w:hint="eastAsia"/>
          <w:b/>
          <w:sz w:val="18"/>
        </w:rPr>
        <w:t>합격증 발급</w:t>
      </w:r>
      <w:r w:rsidR="00677A13">
        <w:rPr>
          <w:rFonts w:ascii="굴림" w:eastAsia="굴림" w:hAnsi="굴림" w:hint="eastAsia"/>
          <w:b/>
          <w:sz w:val="18"/>
        </w:rPr>
        <w:t xml:space="preserve"> </w:t>
      </w:r>
      <w:r w:rsidRPr="00393339">
        <w:rPr>
          <w:rFonts w:ascii="굴림" w:eastAsia="굴림" w:hAnsi="굴림" w:hint="eastAsia"/>
          <w:b/>
          <w:sz w:val="18"/>
        </w:rPr>
        <w:t>년도</w:t>
      </w:r>
      <w:r w:rsidRPr="00393339">
        <w:rPr>
          <w:rFonts w:ascii="굴림" w:eastAsia="굴림" w:hAnsi="굴림" w:hint="eastAsia"/>
          <w:sz w:val="18"/>
        </w:rPr>
        <w:t xml:space="preserve"> 작성</w:t>
      </w:r>
    </w:p>
    <w:p w14:paraId="11D3E03F" w14:textId="77777777" w:rsidR="00DD17A4" w:rsidRPr="00E80BD5" w:rsidRDefault="00DD17A4" w:rsidP="00451279">
      <w:pPr>
        <w:jc w:val="left"/>
        <w:rPr>
          <w:rFonts w:ascii="굴림" w:eastAsia="굴림" w:hAnsi="굴림"/>
          <w:sz w:val="16"/>
        </w:rPr>
      </w:pPr>
    </w:p>
    <w:p w14:paraId="084E9A3F" w14:textId="77777777" w:rsidR="000760C9" w:rsidRPr="006E26DC" w:rsidRDefault="000760C9" w:rsidP="00DE4342">
      <w:pPr>
        <w:jc w:val="left"/>
        <w:rPr>
          <w:rFonts w:ascii="굴림" w:eastAsia="굴림" w:hAnsi="굴림"/>
          <w:sz w:val="2"/>
        </w:rPr>
      </w:pPr>
    </w:p>
    <w:p w14:paraId="4A800FB2" w14:textId="77777777" w:rsidR="000760C9" w:rsidRPr="00393339" w:rsidRDefault="000760C9" w:rsidP="00DE4342">
      <w:pPr>
        <w:jc w:val="left"/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101" w:tblpY="-84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197"/>
        <w:gridCol w:w="7780"/>
      </w:tblGrid>
      <w:tr w:rsidR="00C84CB2" w:rsidRPr="00393339" w14:paraId="01457160" w14:textId="77777777" w:rsidTr="006E26DC">
        <w:trPr>
          <w:trHeight w:val="283"/>
        </w:trPr>
        <w:tc>
          <w:tcPr>
            <w:tcW w:w="2197" w:type="dxa"/>
            <w:shd w:val="clear" w:color="auto" w:fill="948A54" w:themeFill="background2" w:themeFillShade="80"/>
            <w:vAlign w:val="center"/>
          </w:tcPr>
          <w:p w14:paraId="2DE6EAF8" w14:textId="77777777" w:rsidR="00C84CB2" w:rsidRPr="00393339" w:rsidRDefault="00C84CB2" w:rsidP="00E80BD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지원 </w:t>
            </w:r>
            <w:r w:rsidR="00E17F8E">
              <w:rPr>
                <w:rFonts w:ascii="굴림" w:eastAsia="굴림" w:hAnsi="굴림" w:cs="Arial" w:hint="eastAsia"/>
                <w:b/>
                <w:color w:val="FFFFFF" w:themeColor="background1"/>
              </w:rPr>
              <w:t>과정</w:t>
            </w:r>
          </w:p>
        </w:tc>
        <w:tc>
          <w:tcPr>
            <w:tcW w:w="7780" w:type="dxa"/>
            <w:shd w:val="clear" w:color="auto" w:fill="C4BC96" w:themeFill="background2" w:themeFillShade="BF"/>
            <w:vAlign w:val="center"/>
          </w:tcPr>
          <w:p w14:paraId="0ED0F4A1" w14:textId="77777777" w:rsidR="00C84CB2" w:rsidRPr="00393339" w:rsidRDefault="00C84CB2" w:rsidP="00E80BD5">
            <w:pPr>
              <w:pStyle w:val="a8"/>
              <w:ind w:leftChars="0" w:left="760" w:right="88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tbl>
      <w:tblPr>
        <w:tblStyle w:val="a3"/>
        <w:tblW w:w="9923" w:type="dxa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386888" w:rsidRPr="00393339" w14:paraId="749B050B" w14:textId="77777777" w:rsidTr="003C0B75">
        <w:trPr>
          <w:trHeight w:val="803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B1BC8" w14:textId="77777777" w:rsidR="00386888" w:rsidRPr="00CA583F" w:rsidRDefault="00386888" w:rsidP="007D11D5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지원</w:t>
            </w:r>
            <w:r w:rsidR="007D11D5">
              <w:rPr>
                <w:rFonts w:ascii="굴림" w:eastAsia="굴림" w:hAnsi="굴림" w:hint="eastAsia"/>
                <w:b/>
                <w:sz w:val="18"/>
              </w:rPr>
              <w:t xml:space="preserve"> </w:t>
            </w:r>
            <w:r w:rsidR="00E17F8E">
              <w:rPr>
                <w:rFonts w:ascii="굴림" w:eastAsia="굴림" w:hAnsi="굴림" w:hint="eastAsia"/>
                <w:b/>
                <w:sz w:val="18"/>
              </w:rPr>
              <w:t>과정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D604A" w14:textId="4EE0C98D" w:rsidR="00386888" w:rsidRDefault="00713160" w:rsidP="007D11D5">
            <w:pPr>
              <w:jc w:val="left"/>
              <w:rPr>
                <w:rFonts w:ascii="굴림" w:eastAsia="굴림" w:hAnsi="굴림" w:cs="Arial"/>
                <w:sz w:val="18"/>
                <w:szCs w:val="18"/>
              </w:rPr>
            </w:pP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 w:rsidR="00E17F8E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미국</w:t>
            </w:r>
            <w:r w:rsidR="007D11D5">
              <w:rPr>
                <w:rFonts w:ascii="굴림" w:eastAsia="굴림" w:hAnsi="굴림" w:cs="Arial" w:hint="eastAsia"/>
                <w:sz w:val="18"/>
                <w:szCs w:val="18"/>
              </w:rPr>
              <w:t>/</w:t>
            </w:r>
            <w:r w:rsidR="00E17F8E">
              <w:rPr>
                <w:rFonts w:ascii="굴림" w:eastAsia="굴림" w:hAnsi="굴림" w:cs="Arial" w:hint="eastAsia"/>
                <w:sz w:val="18"/>
                <w:szCs w:val="18"/>
              </w:rPr>
              <w:t>호주</w:t>
            </w:r>
            <w:r w:rsidR="007D11D5" w:rsidRPr="007D11D5">
              <w:rPr>
                <w:rFonts w:ascii="굴림" w:eastAsia="굴림" w:hAnsi="굴림" w:cs="Arial"/>
                <w:sz w:val="18"/>
                <w:szCs w:val="18"/>
              </w:rPr>
              <w:t>의대</w:t>
            </w:r>
            <w:r w:rsidR="00E17F8E">
              <w:rPr>
                <w:rFonts w:ascii="굴림" w:eastAsia="굴림" w:hAnsi="굴림" w:cs="Arial" w:hint="eastAsia"/>
                <w:sz w:val="18"/>
                <w:szCs w:val="18"/>
              </w:rPr>
              <w:t>(</w:t>
            </w:r>
            <w:r w:rsidR="00E17F8E">
              <w:rPr>
                <w:rFonts w:ascii="굴림" w:eastAsia="굴림" w:hAnsi="굴림" w:cs="Arial"/>
                <w:sz w:val="18"/>
                <w:szCs w:val="18"/>
              </w:rPr>
              <w:t>MD)</w:t>
            </w:r>
            <w:r w:rsidR="003C0B75"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="003C0B75">
              <w:rPr>
                <w:rFonts w:ascii="굴림" w:eastAsia="굴림" w:hAnsi="굴림" w:cs="Arial" w:hint="eastAsia"/>
                <w:sz w:val="18"/>
                <w:szCs w:val="18"/>
              </w:rPr>
              <w:t>준비</w:t>
            </w:r>
            <w:r w:rsidR="00ED3FE1"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="00ED3FE1">
              <w:rPr>
                <w:rFonts w:ascii="굴림" w:eastAsia="굴림" w:hAnsi="굴림" w:cs="Arial" w:hint="eastAsia"/>
                <w:sz w:val="18"/>
                <w:szCs w:val="18"/>
              </w:rPr>
              <w:t>과정</w:t>
            </w:r>
            <w:r w:rsidR="007D11D5">
              <w:rPr>
                <w:rFonts w:ascii="굴림" w:eastAsia="굴림" w:hAnsi="굴림" w:cs="Arial" w:hint="eastAsia"/>
                <w:sz w:val="18"/>
                <w:szCs w:val="18"/>
              </w:rPr>
              <w:t xml:space="preserve">          </w:t>
            </w:r>
            <w:r w:rsidR="007D11D5">
              <w:rPr>
                <w:rFonts w:ascii="굴림" w:eastAsia="굴림" w:hAnsi="굴림" w:cs="Arial"/>
                <w:sz w:val="18"/>
                <w:szCs w:val="18"/>
              </w:rPr>
              <w:br/>
            </w: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 w:rsidR="001C3F03"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</w:t>
            </w:r>
            <w:r w:rsidR="007D11D5" w:rsidRPr="007D11D5">
              <w:rPr>
                <w:rFonts w:ascii="굴림" w:eastAsia="굴림" w:hAnsi="굴림" w:cs="Arial"/>
                <w:sz w:val="18"/>
                <w:szCs w:val="18"/>
              </w:rPr>
              <w:t>몽골국립의대</w:t>
            </w:r>
            <w:r w:rsidR="00E17F8E">
              <w:rPr>
                <w:rFonts w:ascii="굴림" w:eastAsia="굴림" w:hAnsi="굴림" w:cs="Arial" w:hint="eastAsia"/>
                <w:sz w:val="18"/>
                <w:szCs w:val="18"/>
              </w:rPr>
              <w:t>(E</w:t>
            </w:r>
            <w:r w:rsidR="00E17F8E">
              <w:rPr>
                <w:rFonts w:ascii="굴림" w:eastAsia="굴림" w:hAnsi="굴림" w:cs="Arial"/>
                <w:sz w:val="18"/>
                <w:szCs w:val="18"/>
              </w:rPr>
              <w:t>nglish Track)</w:t>
            </w:r>
            <w:r w:rsidR="00ED3FE1"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="00ED3FE1">
              <w:rPr>
                <w:rFonts w:ascii="굴림" w:eastAsia="굴림" w:hAnsi="굴림" w:cs="Arial" w:hint="eastAsia"/>
                <w:sz w:val="18"/>
                <w:szCs w:val="18"/>
              </w:rPr>
              <w:t>과정</w:t>
            </w:r>
          </w:p>
          <w:p w14:paraId="0B05B26F" w14:textId="2482554A" w:rsidR="00ED3FE1" w:rsidRPr="00CA583F" w:rsidRDefault="00ED3FE1" w:rsidP="007D11D5">
            <w:pPr>
              <w:jc w:val="left"/>
              <w:rPr>
                <w:rFonts w:ascii="굴림" w:eastAsia="굴림" w:hAnsi="굴림" w:cs="Arial"/>
                <w:spacing w:val="-6"/>
                <w:sz w:val="18"/>
                <w:szCs w:val="18"/>
              </w:rPr>
            </w:pP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로마린다</w:t>
            </w:r>
            <w:proofErr w:type="spellEnd"/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 w:rsidR="003C0B75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의대/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치대</w:t>
            </w:r>
            <w:r w:rsidR="003C0B75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/약대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 w:rsidR="003C0B75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준비 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과정</w:t>
            </w:r>
          </w:p>
        </w:tc>
      </w:tr>
      <w:tr w:rsidR="007D11D5" w:rsidRPr="00393339" w14:paraId="0DE150E0" w14:textId="77777777" w:rsidTr="007D11D5">
        <w:trPr>
          <w:trHeight w:val="556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D6417" w14:textId="77777777" w:rsidR="007D11D5" w:rsidRPr="00CA583F" w:rsidRDefault="007D11D5" w:rsidP="007D11D5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지원 연도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5B22D" w14:textId="77777777" w:rsidR="007D11D5" w:rsidRPr="00CA583F" w:rsidRDefault="007D11D5" w:rsidP="007D11D5">
            <w:pPr>
              <w:jc w:val="left"/>
              <w:rPr>
                <w:rFonts w:ascii="굴림" w:eastAsia="굴림" w:hAnsi="굴림" w:cs="Arial"/>
                <w:spacing w:val="-6"/>
                <w:sz w:val="18"/>
                <w:szCs w:val="18"/>
              </w:rPr>
            </w:pP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Arial"/>
                <w:sz w:val="18"/>
                <w:szCs w:val="18"/>
              </w:rPr>
              <w:t>202</w:t>
            </w:r>
            <w:r w:rsidR="00E17F8E">
              <w:rPr>
                <w:rFonts w:ascii="굴림" w:eastAsia="굴림" w:hAnsi="굴림" w:cs="Arial"/>
                <w:sz w:val="18"/>
                <w:szCs w:val="18"/>
              </w:rPr>
              <w:t>3</w:t>
            </w:r>
            <w:r>
              <w:rPr>
                <w:rFonts w:ascii="굴림" w:eastAsia="굴림" w:hAnsi="굴림" w:cs="Arial" w:hint="eastAsia"/>
                <w:sz w:val="18"/>
                <w:szCs w:val="18"/>
              </w:rPr>
              <w:t>학년도</w:t>
            </w:r>
            <w:r>
              <w:rPr>
                <w:rFonts w:ascii="굴림" w:eastAsia="굴림" w:hAnsi="굴림" w:cs="Arial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Arial"/>
                <w:sz w:val="18"/>
                <w:szCs w:val="18"/>
              </w:rPr>
              <w:br/>
            </w: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202</w:t>
            </w:r>
            <w:r w:rsidR="00E17F8E">
              <w:rPr>
                <w:rFonts w:ascii="굴림" w:eastAsia="굴림" w:hAnsi="굴림" w:cs="Arial"/>
                <w:spacing w:val="-6"/>
                <w:sz w:val="18"/>
                <w:szCs w:val="18"/>
              </w:rPr>
              <w:t>4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학년도 사전</w:t>
            </w:r>
            <w:r w:rsidR="00E17F8E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선발</w:t>
            </w:r>
          </w:p>
        </w:tc>
      </w:tr>
    </w:tbl>
    <w:p w14:paraId="17E863C4" w14:textId="77777777" w:rsidR="007E3B0D" w:rsidRPr="00E17F8E" w:rsidRDefault="007E3B0D" w:rsidP="00DE4342">
      <w:pPr>
        <w:jc w:val="left"/>
        <w:rPr>
          <w:rFonts w:ascii="굴림" w:eastAsia="굴림" w:hAnsi="굴림"/>
          <w:sz w:val="16"/>
        </w:rPr>
      </w:pPr>
    </w:p>
    <w:p w14:paraId="49480722" w14:textId="77777777" w:rsidR="00DE4342" w:rsidRPr="00393339" w:rsidRDefault="00DE4342" w:rsidP="00DE4342">
      <w:pPr>
        <w:jc w:val="left"/>
        <w:rPr>
          <w:rFonts w:ascii="굴림" w:eastAsia="굴림" w:hAnsi="굴림"/>
          <w:sz w:val="10"/>
          <w:szCs w:val="10"/>
        </w:rPr>
      </w:pPr>
    </w:p>
    <w:tbl>
      <w:tblPr>
        <w:tblStyle w:val="a3"/>
        <w:tblpPr w:leftFromText="142" w:rightFromText="142" w:vertAnchor="text" w:horzAnchor="margin" w:tblpX="86" w:tblpY="-85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211"/>
        <w:gridCol w:w="7794"/>
      </w:tblGrid>
      <w:tr w:rsidR="00AD4C77" w:rsidRPr="00393339" w14:paraId="3E6CB52E" w14:textId="77777777" w:rsidTr="006E26DC">
        <w:trPr>
          <w:trHeight w:val="283"/>
        </w:trPr>
        <w:tc>
          <w:tcPr>
            <w:tcW w:w="2211" w:type="dxa"/>
            <w:tcBorders>
              <w:bottom w:val="single" w:sz="4" w:space="0" w:color="DDD9C3" w:themeColor="background2" w:themeShade="E6"/>
            </w:tcBorders>
            <w:shd w:val="clear" w:color="auto" w:fill="948A54" w:themeFill="background2" w:themeFillShade="80"/>
            <w:vAlign w:val="center"/>
          </w:tcPr>
          <w:p w14:paraId="6B466E47" w14:textId="77777777" w:rsidR="00AD4C77" w:rsidRPr="00393339" w:rsidRDefault="00DD17A4" w:rsidP="00E80BD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보호자</w:t>
            </w:r>
            <w:r w:rsidR="00385F79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인적</w:t>
            </w:r>
            <w:r w:rsidR="00677A13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사항</w:t>
            </w:r>
          </w:p>
        </w:tc>
        <w:tc>
          <w:tcPr>
            <w:tcW w:w="7794" w:type="dxa"/>
            <w:tcBorders>
              <w:bottom w:val="single" w:sz="4" w:space="0" w:color="DDD9C3" w:themeColor="background2" w:themeShade="E6"/>
            </w:tcBorders>
            <w:shd w:val="clear" w:color="auto" w:fill="C4BC96" w:themeFill="background2" w:themeFillShade="BF"/>
            <w:vAlign w:val="center"/>
          </w:tcPr>
          <w:p w14:paraId="08018C36" w14:textId="77777777" w:rsidR="00AD4C77" w:rsidRPr="00393339" w:rsidRDefault="00AD4C77" w:rsidP="00E80BD5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-76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94"/>
        <w:gridCol w:w="1968"/>
        <w:gridCol w:w="1127"/>
        <w:gridCol w:w="1118"/>
        <w:gridCol w:w="1978"/>
        <w:gridCol w:w="2573"/>
      </w:tblGrid>
      <w:tr w:rsidR="007A5C6E" w:rsidRPr="00393339" w14:paraId="0A8E1F4A" w14:textId="77777777" w:rsidTr="006E26DC">
        <w:trPr>
          <w:trHeight w:val="385"/>
        </w:trPr>
        <w:tc>
          <w:tcPr>
            <w:tcW w:w="1103" w:type="dxa"/>
            <w:shd w:val="clear" w:color="auto" w:fill="DDD9C3" w:themeFill="background2" w:themeFillShade="E6"/>
            <w:vAlign w:val="center"/>
          </w:tcPr>
          <w:p w14:paraId="6B6F7D13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관계</w:t>
            </w:r>
          </w:p>
        </w:tc>
        <w:tc>
          <w:tcPr>
            <w:tcW w:w="1987" w:type="dxa"/>
            <w:shd w:val="clear" w:color="auto" w:fill="DDD9C3" w:themeFill="background2" w:themeFillShade="E6"/>
            <w:vAlign w:val="center"/>
          </w:tcPr>
          <w:p w14:paraId="2F1E3A2A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성명</w:t>
            </w:r>
          </w:p>
        </w:tc>
        <w:tc>
          <w:tcPr>
            <w:tcW w:w="1136" w:type="dxa"/>
            <w:shd w:val="clear" w:color="auto" w:fill="DDD9C3" w:themeFill="background2" w:themeFillShade="E6"/>
            <w:vAlign w:val="center"/>
          </w:tcPr>
          <w:p w14:paraId="35AA2544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나이</w:t>
            </w:r>
          </w:p>
        </w:tc>
        <w:tc>
          <w:tcPr>
            <w:tcW w:w="1127" w:type="dxa"/>
            <w:shd w:val="clear" w:color="auto" w:fill="DDD9C3" w:themeFill="background2" w:themeFillShade="E6"/>
            <w:vAlign w:val="center"/>
          </w:tcPr>
          <w:p w14:paraId="5B646A88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직업</w:t>
            </w:r>
          </w:p>
        </w:tc>
        <w:tc>
          <w:tcPr>
            <w:tcW w:w="1997" w:type="dxa"/>
            <w:shd w:val="clear" w:color="auto" w:fill="DDD9C3" w:themeFill="background2" w:themeFillShade="E6"/>
            <w:vAlign w:val="center"/>
          </w:tcPr>
          <w:p w14:paraId="3657D287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직장명</w:t>
            </w:r>
          </w:p>
        </w:tc>
        <w:tc>
          <w:tcPr>
            <w:tcW w:w="2599" w:type="dxa"/>
            <w:shd w:val="clear" w:color="auto" w:fill="DDD9C3" w:themeFill="background2" w:themeFillShade="E6"/>
            <w:vAlign w:val="center"/>
          </w:tcPr>
          <w:p w14:paraId="623446D4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연락처(휴대전화)</w:t>
            </w:r>
          </w:p>
        </w:tc>
      </w:tr>
      <w:tr w:rsidR="007A5C6E" w:rsidRPr="00393339" w14:paraId="2F1EFB75" w14:textId="77777777" w:rsidTr="006E26DC">
        <w:trPr>
          <w:trHeight w:val="385"/>
        </w:trPr>
        <w:tc>
          <w:tcPr>
            <w:tcW w:w="1103" w:type="dxa"/>
            <w:shd w:val="clear" w:color="auto" w:fill="auto"/>
            <w:vAlign w:val="center"/>
          </w:tcPr>
          <w:p w14:paraId="09531F6C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4E914ED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CD4A5C3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4E7DF43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E6CFABC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15DBDFA2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7A5C6E" w:rsidRPr="00393339" w14:paraId="111FFE39" w14:textId="77777777" w:rsidTr="006E26DC">
        <w:trPr>
          <w:trHeight w:val="385"/>
        </w:trPr>
        <w:tc>
          <w:tcPr>
            <w:tcW w:w="1103" w:type="dxa"/>
            <w:shd w:val="clear" w:color="auto" w:fill="auto"/>
            <w:vAlign w:val="center"/>
          </w:tcPr>
          <w:p w14:paraId="52A1746B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6FC2090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179F92B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F58E40E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031A31C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7B4B4195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</w:tbl>
    <w:p w14:paraId="13688562" w14:textId="77777777" w:rsidR="00705F18" w:rsidRDefault="00705F18" w:rsidP="00705F18">
      <w:pPr>
        <w:spacing w:line="276" w:lineRule="auto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상기</w:t>
      </w:r>
      <w:r w:rsidRPr="00393339">
        <w:rPr>
          <w:rFonts w:ascii="굴림" w:eastAsia="굴림" w:hAnsi="굴림"/>
          <w:spacing w:val="-4"/>
        </w:rPr>
        <w:t xml:space="preserve"> 본인은 </w:t>
      </w:r>
      <w:r w:rsidRPr="00393339">
        <w:rPr>
          <w:rFonts w:ascii="굴림" w:eastAsia="굴림" w:hAnsi="굴림"/>
          <w:b/>
          <w:spacing w:val="-4"/>
        </w:rPr>
        <w:t>『</w:t>
      </w:r>
      <w:r>
        <w:rPr>
          <w:rFonts w:ascii="굴림" w:eastAsia="굴림" w:hAnsi="굴림"/>
          <w:b/>
          <w:spacing w:val="-4"/>
        </w:rPr>
        <w:t>IEEA</w:t>
      </w:r>
      <w:r>
        <w:rPr>
          <w:rFonts w:ascii="굴림" w:eastAsia="굴림" w:hAnsi="굴림" w:hint="eastAsia"/>
          <w:b/>
          <w:spacing w:val="-4"/>
        </w:rPr>
        <w:t>글로벌캠퍼스</w:t>
      </w:r>
      <w:r w:rsidRPr="00393339">
        <w:rPr>
          <w:rFonts w:ascii="굴림" w:eastAsia="굴림" w:hAnsi="굴림"/>
          <w:b/>
          <w:spacing w:val="-4"/>
        </w:rPr>
        <w:t>』</w:t>
      </w:r>
      <w:r w:rsidRPr="0013703B">
        <w:rPr>
          <w:rFonts w:ascii="굴림" w:eastAsia="굴림" w:hAnsi="굴림" w:hint="eastAsia"/>
          <w:spacing w:val="-4"/>
        </w:rPr>
        <w:t>가 입학행정 업무를 지원하는</w:t>
      </w:r>
      <w:r w:rsidR="00E17F8E">
        <w:rPr>
          <w:rFonts w:ascii="굴림" w:eastAsia="굴림" w:hAnsi="굴림" w:hint="eastAsia"/>
          <w:spacing w:val="-4"/>
        </w:rPr>
        <w:t xml:space="preserve"> </w:t>
      </w:r>
      <w:r w:rsidR="00E17F8E">
        <w:rPr>
          <w:rFonts w:ascii="굴림" w:eastAsia="굴림" w:hAnsi="굴림"/>
          <w:spacing w:val="-4"/>
        </w:rPr>
        <w:t>IEEA</w:t>
      </w:r>
      <w:r>
        <w:rPr>
          <w:rFonts w:ascii="굴림" w:eastAsia="굴림" w:hAnsi="굴림" w:hint="eastAsia"/>
          <w:spacing w:val="-4"/>
        </w:rPr>
        <w:t xml:space="preserve"> </w:t>
      </w:r>
      <w:r w:rsidR="001C3F03">
        <w:rPr>
          <w:rFonts w:ascii="굴림" w:eastAsia="굴림" w:hAnsi="굴림" w:hint="eastAsia"/>
          <w:spacing w:val="-4"/>
        </w:rPr>
        <w:t>글로벌의사 과정</w:t>
      </w:r>
      <w:r w:rsidRPr="00393339">
        <w:rPr>
          <w:rFonts w:ascii="굴림" w:eastAsia="굴림" w:hAnsi="굴림"/>
          <w:spacing w:val="-4"/>
        </w:rPr>
        <w:t>에 위와 같이 지원하며</w:t>
      </w:r>
      <w:bookmarkStart w:id="0" w:name="_GoBack"/>
      <w:bookmarkEnd w:id="0"/>
    </w:p>
    <w:p w14:paraId="2BD1CEAE" w14:textId="77777777" w:rsidR="00705F18" w:rsidRPr="00876934" w:rsidRDefault="00705F18" w:rsidP="00705F18">
      <w:pPr>
        <w:spacing w:line="276" w:lineRule="auto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지원</w:t>
      </w:r>
      <w:r w:rsidRPr="00393339">
        <w:rPr>
          <w:rFonts w:ascii="굴림" w:eastAsia="굴림" w:hAnsi="굴림"/>
          <w:spacing w:val="-4"/>
        </w:rPr>
        <w:t>서상의 모든</w:t>
      </w:r>
      <w:r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>기재사항이 사실과</w:t>
      </w:r>
      <w:r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 xml:space="preserve">다름이 없음을 </w:t>
      </w:r>
      <w:r w:rsidRPr="00393339">
        <w:rPr>
          <w:rFonts w:ascii="굴림" w:eastAsia="굴림" w:hAnsi="굴림" w:hint="eastAsia"/>
          <w:spacing w:val="-4"/>
        </w:rPr>
        <w:t>확</w:t>
      </w:r>
      <w:r w:rsidRPr="00393339">
        <w:rPr>
          <w:rFonts w:ascii="굴림" w:eastAsia="굴림" w:hAnsi="굴림"/>
          <w:spacing w:val="-4"/>
        </w:rPr>
        <w:t>인합니다</w:t>
      </w:r>
      <w:r w:rsidRPr="00393339">
        <w:rPr>
          <w:rFonts w:ascii="굴림" w:eastAsia="굴림" w:hAnsi="굴림" w:hint="eastAsia"/>
          <w:spacing w:val="-4"/>
        </w:rPr>
        <w:t>.</w:t>
      </w:r>
    </w:p>
    <w:p w14:paraId="2AF2A707" w14:textId="77777777" w:rsidR="00DE4342" w:rsidRPr="00393339" w:rsidRDefault="00DE4342" w:rsidP="006B52CF">
      <w:pPr>
        <w:jc w:val="right"/>
        <w:rPr>
          <w:rFonts w:ascii="굴림" w:eastAsia="굴림" w:hAnsi="굴림"/>
        </w:rPr>
      </w:pPr>
      <w:r w:rsidRPr="00393339">
        <w:rPr>
          <w:rFonts w:ascii="굴림" w:eastAsia="굴림" w:hAnsi="굴림" w:hint="eastAsia"/>
        </w:rPr>
        <w:t xml:space="preserve"> 년   </w:t>
      </w:r>
      <w:r w:rsidR="00730856">
        <w:rPr>
          <w:rFonts w:ascii="굴림" w:eastAsia="굴림" w:hAnsi="굴림" w:hint="eastAsia"/>
        </w:rPr>
        <w:t xml:space="preserve"> </w:t>
      </w:r>
      <w:r w:rsidRPr="00393339">
        <w:rPr>
          <w:rFonts w:ascii="굴림" w:eastAsia="굴림" w:hAnsi="굴림" w:hint="eastAsia"/>
        </w:rPr>
        <w:t xml:space="preserve">   </w:t>
      </w:r>
      <w:r w:rsidR="00730856">
        <w:rPr>
          <w:rFonts w:ascii="굴림" w:eastAsia="굴림" w:hAnsi="굴림" w:hint="eastAsia"/>
        </w:rPr>
        <w:t xml:space="preserve"> </w:t>
      </w:r>
      <w:r w:rsidRPr="00393339">
        <w:rPr>
          <w:rFonts w:ascii="굴림" w:eastAsia="굴림" w:hAnsi="굴림" w:hint="eastAsia"/>
        </w:rPr>
        <w:t>월</w:t>
      </w:r>
      <w:r w:rsidR="00730856">
        <w:rPr>
          <w:rFonts w:ascii="굴림" w:eastAsia="굴림" w:hAnsi="굴림" w:hint="eastAsia"/>
        </w:rPr>
        <w:t xml:space="preserve">     </w:t>
      </w:r>
      <w:r w:rsidRPr="00393339">
        <w:rPr>
          <w:rFonts w:ascii="굴림" w:eastAsia="굴림" w:hAnsi="굴림" w:hint="eastAsia"/>
        </w:rPr>
        <w:t xml:space="preserve"> 일</w:t>
      </w:r>
    </w:p>
    <w:p w14:paraId="39FE8BC3" w14:textId="77777777" w:rsidR="0020169D" w:rsidRPr="00393339" w:rsidRDefault="0020169D" w:rsidP="006B52CF">
      <w:pPr>
        <w:jc w:val="right"/>
        <w:rPr>
          <w:rFonts w:ascii="굴림" w:eastAsia="굴림" w:hAnsi="굴림"/>
        </w:rPr>
      </w:pPr>
    </w:p>
    <w:p w14:paraId="754497F8" w14:textId="77777777" w:rsidR="00DE4342" w:rsidRPr="00393339" w:rsidRDefault="00DE4342" w:rsidP="00DE4342">
      <w:pPr>
        <w:jc w:val="right"/>
        <w:rPr>
          <w:rFonts w:ascii="굴림" w:eastAsia="굴림" w:hAnsi="굴림"/>
          <w:b/>
          <w:sz w:val="22"/>
        </w:rPr>
      </w:pPr>
      <w:r w:rsidRPr="00393339">
        <w:rPr>
          <w:rFonts w:ascii="굴림" w:eastAsia="굴림" w:hAnsi="굴림" w:hint="eastAsia"/>
          <w:b/>
          <w:sz w:val="22"/>
        </w:rPr>
        <w:t xml:space="preserve">지원자  </w:t>
      </w:r>
      <w:r w:rsidR="00385F79">
        <w:rPr>
          <w:rFonts w:ascii="굴림" w:eastAsia="굴림" w:hAnsi="굴림" w:hint="eastAsia"/>
          <w:b/>
          <w:sz w:val="22"/>
        </w:rPr>
        <w:t xml:space="preserve">     </w:t>
      </w:r>
      <w:r w:rsidR="00CD5444">
        <w:rPr>
          <w:rFonts w:ascii="굴림" w:eastAsia="굴림" w:hAnsi="굴림"/>
          <w:b/>
          <w:sz w:val="22"/>
        </w:rPr>
        <w:t xml:space="preserve"> </w:t>
      </w:r>
      <w:r w:rsidR="00385F79">
        <w:rPr>
          <w:rFonts w:ascii="굴림" w:eastAsia="굴림" w:hAnsi="굴림" w:hint="eastAsia"/>
          <w:b/>
          <w:sz w:val="22"/>
        </w:rPr>
        <w:t xml:space="preserve">  </w:t>
      </w:r>
      <w:r w:rsidR="009A387F">
        <w:rPr>
          <w:rFonts w:ascii="굴림" w:eastAsia="굴림" w:hAnsi="굴림" w:hint="eastAsia"/>
          <w:b/>
          <w:sz w:val="22"/>
        </w:rPr>
        <w:t xml:space="preserve">  </w:t>
      </w:r>
      <w:r w:rsidR="00385F79">
        <w:rPr>
          <w:rFonts w:ascii="굴림" w:eastAsia="굴림" w:hAnsi="굴림" w:hint="eastAsia"/>
          <w:b/>
          <w:sz w:val="22"/>
        </w:rPr>
        <w:t xml:space="preserve">    </w:t>
      </w:r>
      <w:r w:rsidR="00730856">
        <w:rPr>
          <w:rFonts w:ascii="굴림" w:eastAsia="굴림" w:hAnsi="굴림" w:hint="eastAsia"/>
          <w:b/>
          <w:sz w:val="22"/>
        </w:rPr>
        <w:t xml:space="preserve">  </w:t>
      </w:r>
      <w:r w:rsidR="00385F79">
        <w:rPr>
          <w:rFonts w:ascii="굴림" w:eastAsia="굴림" w:hAnsi="굴림" w:hint="eastAsia"/>
          <w:b/>
          <w:sz w:val="22"/>
        </w:rPr>
        <w:t xml:space="preserve">   </w:t>
      </w:r>
      <w:r w:rsidRPr="00393339">
        <w:rPr>
          <w:rFonts w:ascii="굴림" w:eastAsia="굴림" w:hAnsi="굴림" w:hint="eastAsia"/>
          <w:b/>
          <w:sz w:val="22"/>
        </w:rPr>
        <w:t xml:space="preserve">    </w:t>
      </w:r>
      <w:r w:rsidR="003954DD" w:rsidRPr="00393339">
        <w:rPr>
          <w:rFonts w:ascii="굴림" w:eastAsia="굴림" w:hAnsi="굴림"/>
          <w:b/>
          <w:sz w:val="22"/>
        </w:rPr>
        <w:fldChar w:fldCharType="begin"/>
      </w:r>
      <w:r w:rsidR="00C64065" w:rsidRPr="00393339">
        <w:rPr>
          <w:rFonts w:ascii="굴림" w:eastAsia="굴림" w:hAnsi="굴림" w:hint="eastAsia"/>
          <w:b/>
          <w:sz w:val="22"/>
        </w:rPr>
        <w:instrText>eq \o\ac(○,</w:instrText>
      </w:r>
      <w:r w:rsidR="00C64065" w:rsidRPr="00393339">
        <w:rPr>
          <w:rFonts w:ascii="굴림" w:eastAsia="굴림" w:hAnsi="굴림" w:hint="eastAsia"/>
          <w:b/>
          <w:position w:val="1"/>
          <w:sz w:val="15"/>
        </w:rPr>
        <w:instrText>인</w:instrText>
      </w:r>
      <w:r w:rsidR="00C64065" w:rsidRPr="00393339">
        <w:rPr>
          <w:rFonts w:ascii="굴림" w:eastAsia="굴림" w:hAnsi="굴림" w:hint="eastAsia"/>
          <w:b/>
          <w:sz w:val="22"/>
        </w:rPr>
        <w:instrText>)</w:instrText>
      </w:r>
      <w:r w:rsidR="003954DD" w:rsidRPr="00393339">
        <w:rPr>
          <w:rFonts w:ascii="굴림" w:eastAsia="굴림" w:hAnsi="굴림"/>
          <w:b/>
          <w:sz w:val="22"/>
        </w:rPr>
        <w:fldChar w:fldCharType="end"/>
      </w:r>
    </w:p>
    <w:sectPr w:rsidR="00DE4342" w:rsidRPr="00393339" w:rsidSect="00903998">
      <w:headerReference w:type="default" r:id="rId8"/>
      <w:pgSz w:w="11906" w:h="16838"/>
      <w:pgMar w:top="851" w:right="1021" w:bottom="284" w:left="102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CBD2" w14:textId="77777777" w:rsidR="00E52D84" w:rsidRDefault="00E52D84" w:rsidP="007A5C6E">
      <w:r>
        <w:separator/>
      </w:r>
    </w:p>
  </w:endnote>
  <w:endnote w:type="continuationSeparator" w:id="0">
    <w:p w14:paraId="6AAF945A" w14:textId="77777777" w:rsidR="00E52D84" w:rsidRDefault="00E52D84" w:rsidP="007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42958" w14:textId="77777777" w:rsidR="00E52D84" w:rsidRDefault="00E52D84" w:rsidP="007A5C6E">
      <w:r>
        <w:separator/>
      </w:r>
    </w:p>
  </w:footnote>
  <w:footnote w:type="continuationSeparator" w:id="0">
    <w:p w14:paraId="10966E0A" w14:textId="77777777" w:rsidR="00E52D84" w:rsidRDefault="00E52D84" w:rsidP="007A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0"/>
      <w:gridCol w:w="7094"/>
    </w:tblGrid>
    <w:tr w:rsidR="00B503A1" w:rsidRPr="004807B5" w14:paraId="1C5E151B" w14:textId="77777777" w:rsidTr="00AC42C1">
      <w:trPr>
        <w:trHeight w:val="318"/>
      </w:trPr>
      <w:tc>
        <w:tcPr>
          <w:tcW w:w="2811" w:type="dxa"/>
        </w:tcPr>
        <w:p w14:paraId="6DD07BAB" w14:textId="77777777" w:rsidR="00B503A1" w:rsidRPr="004807B5" w:rsidRDefault="00B503A1" w:rsidP="00C95D72">
          <w:pPr>
            <w:pStyle w:val="a5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7166" w:type="dxa"/>
          <w:vAlign w:val="center"/>
        </w:tcPr>
        <w:p w14:paraId="72254F3F" w14:textId="77777777" w:rsidR="00B503A1" w:rsidRPr="004807B5" w:rsidRDefault="00C95D72" w:rsidP="00451279">
          <w:pPr>
            <w:pStyle w:val="a4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35B914E1" wp14:editId="1862D462">
                <wp:extent cx="1485900" cy="344794"/>
                <wp:effectExtent l="0" t="0" r="0" b="0"/>
                <wp:docPr id="1" name="그림 1" descr="C:\Users\Administrator\AppData\Local\Microsoft\Windows\INetCache\Content.Word\2016-08-31 17;16;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Administrator\AppData\Local\Microsoft\Windows\INetCache\Content.Word\2016-08-31 17;16;2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381" cy="34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C71F7" w14:textId="77777777" w:rsidR="007A5C6E" w:rsidRPr="00431ADB" w:rsidRDefault="007A5C6E" w:rsidP="00431ADB">
    <w:pPr>
      <w:pStyle w:val="a4"/>
      <w:jc w:val="left"/>
      <w:rPr>
        <w:rFonts w:ascii="Arial" w:hAnsi="Arial" w:cs="Arial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74A4A"/>
    <w:multiLevelType w:val="hybridMultilevel"/>
    <w:tmpl w:val="953A7588"/>
    <w:lvl w:ilvl="0" w:tplc="55842C62">
      <w:numFmt w:val="bullet"/>
      <w:lvlText w:val="※"/>
      <w:lvlJc w:val="left"/>
      <w:pPr>
        <w:ind w:left="272" w:hanging="272"/>
      </w:pPr>
      <w:rPr>
        <w:rFonts w:ascii="굴림" w:eastAsia="굴림" w:hAnsi="굴림" w:cs="굴림" w:hint="default"/>
        <w:spacing w:val="-29"/>
        <w:w w:val="100"/>
        <w:sz w:val="18"/>
        <w:szCs w:val="18"/>
      </w:rPr>
    </w:lvl>
    <w:lvl w:ilvl="1" w:tplc="044A0892">
      <w:numFmt w:val="bullet"/>
      <w:lvlText w:val="•"/>
      <w:lvlJc w:val="left"/>
      <w:pPr>
        <w:ind w:left="1255" w:hanging="272"/>
      </w:pPr>
      <w:rPr>
        <w:rFonts w:hint="default"/>
      </w:rPr>
    </w:lvl>
    <w:lvl w:ilvl="2" w:tplc="30B6354C">
      <w:numFmt w:val="bullet"/>
      <w:lvlText w:val="•"/>
      <w:lvlJc w:val="left"/>
      <w:pPr>
        <w:ind w:left="2232" w:hanging="272"/>
      </w:pPr>
      <w:rPr>
        <w:rFonts w:hint="default"/>
      </w:rPr>
    </w:lvl>
    <w:lvl w:ilvl="3" w:tplc="26EC97D4">
      <w:numFmt w:val="bullet"/>
      <w:lvlText w:val="•"/>
      <w:lvlJc w:val="left"/>
      <w:pPr>
        <w:ind w:left="3208" w:hanging="272"/>
      </w:pPr>
      <w:rPr>
        <w:rFonts w:hint="default"/>
      </w:rPr>
    </w:lvl>
    <w:lvl w:ilvl="4" w:tplc="494C56C4">
      <w:numFmt w:val="bullet"/>
      <w:lvlText w:val="•"/>
      <w:lvlJc w:val="left"/>
      <w:pPr>
        <w:ind w:left="4185" w:hanging="272"/>
      </w:pPr>
      <w:rPr>
        <w:rFonts w:hint="default"/>
      </w:rPr>
    </w:lvl>
    <w:lvl w:ilvl="5" w:tplc="F5126CF6">
      <w:numFmt w:val="bullet"/>
      <w:lvlText w:val="•"/>
      <w:lvlJc w:val="left"/>
      <w:pPr>
        <w:ind w:left="5162" w:hanging="272"/>
      </w:pPr>
      <w:rPr>
        <w:rFonts w:hint="default"/>
      </w:rPr>
    </w:lvl>
    <w:lvl w:ilvl="6" w:tplc="950A4386">
      <w:numFmt w:val="bullet"/>
      <w:lvlText w:val="•"/>
      <w:lvlJc w:val="left"/>
      <w:pPr>
        <w:ind w:left="6138" w:hanging="272"/>
      </w:pPr>
      <w:rPr>
        <w:rFonts w:hint="default"/>
      </w:rPr>
    </w:lvl>
    <w:lvl w:ilvl="7" w:tplc="D5BC1696">
      <w:numFmt w:val="bullet"/>
      <w:lvlText w:val="•"/>
      <w:lvlJc w:val="left"/>
      <w:pPr>
        <w:ind w:left="7115" w:hanging="272"/>
      </w:pPr>
      <w:rPr>
        <w:rFonts w:hint="default"/>
      </w:rPr>
    </w:lvl>
    <w:lvl w:ilvl="8" w:tplc="B8005176">
      <w:numFmt w:val="bullet"/>
      <w:lvlText w:val="•"/>
      <w:lvlJc w:val="left"/>
      <w:pPr>
        <w:ind w:left="8092" w:hanging="272"/>
      </w:pPr>
      <w:rPr>
        <w:rFonts w:hint="default"/>
      </w:rPr>
    </w:lvl>
  </w:abstractNum>
  <w:abstractNum w:abstractNumId="1" w15:restartNumberingAfterBreak="0">
    <w:nsid w:val="11366E9D"/>
    <w:multiLevelType w:val="hybridMultilevel"/>
    <w:tmpl w:val="76063524"/>
    <w:lvl w:ilvl="0" w:tplc="7C485AD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A1B4B1F"/>
    <w:multiLevelType w:val="hybridMultilevel"/>
    <w:tmpl w:val="FB4C4986"/>
    <w:lvl w:ilvl="0" w:tplc="296433B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42"/>
    <w:rsid w:val="00000595"/>
    <w:rsid w:val="00001119"/>
    <w:rsid w:val="0000796C"/>
    <w:rsid w:val="00010832"/>
    <w:rsid w:val="000108E9"/>
    <w:rsid w:val="0001187A"/>
    <w:rsid w:val="00015E5E"/>
    <w:rsid w:val="00020C6B"/>
    <w:rsid w:val="00022DE5"/>
    <w:rsid w:val="0002311D"/>
    <w:rsid w:val="0002314D"/>
    <w:rsid w:val="00023BC6"/>
    <w:rsid w:val="0002419A"/>
    <w:rsid w:val="000304B2"/>
    <w:rsid w:val="000325CE"/>
    <w:rsid w:val="00033408"/>
    <w:rsid w:val="00034638"/>
    <w:rsid w:val="00035157"/>
    <w:rsid w:val="000354C8"/>
    <w:rsid w:val="00035CFB"/>
    <w:rsid w:val="0003708C"/>
    <w:rsid w:val="000371C2"/>
    <w:rsid w:val="000373BA"/>
    <w:rsid w:val="00037D3F"/>
    <w:rsid w:val="00041C6F"/>
    <w:rsid w:val="00042E2E"/>
    <w:rsid w:val="000450BB"/>
    <w:rsid w:val="00045C64"/>
    <w:rsid w:val="00047D63"/>
    <w:rsid w:val="00052692"/>
    <w:rsid w:val="0005306B"/>
    <w:rsid w:val="0005320B"/>
    <w:rsid w:val="00060768"/>
    <w:rsid w:val="000609D1"/>
    <w:rsid w:val="00061323"/>
    <w:rsid w:val="00062795"/>
    <w:rsid w:val="00063B4C"/>
    <w:rsid w:val="000656A8"/>
    <w:rsid w:val="00065CD6"/>
    <w:rsid w:val="000707B8"/>
    <w:rsid w:val="000714CD"/>
    <w:rsid w:val="0007234A"/>
    <w:rsid w:val="00072BB0"/>
    <w:rsid w:val="00073DFF"/>
    <w:rsid w:val="00074BB5"/>
    <w:rsid w:val="00075EDF"/>
    <w:rsid w:val="000760C9"/>
    <w:rsid w:val="00076343"/>
    <w:rsid w:val="00076D7F"/>
    <w:rsid w:val="00076FC6"/>
    <w:rsid w:val="0007779D"/>
    <w:rsid w:val="00077924"/>
    <w:rsid w:val="00081C65"/>
    <w:rsid w:val="00081CB3"/>
    <w:rsid w:val="00083456"/>
    <w:rsid w:val="000834EF"/>
    <w:rsid w:val="00083761"/>
    <w:rsid w:val="00083782"/>
    <w:rsid w:val="00086A01"/>
    <w:rsid w:val="00086DBF"/>
    <w:rsid w:val="00087D67"/>
    <w:rsid w:val="000900CD"/>
    <w:rsid w:val="00092BB7"/>
    <w:rsid w:val="00093D46"/>
    <w:rsid w:val="00094247"/>
    <w:rsid w:val="000949F2"/>
    <w:rsid w:val="0009590B"/>
    <w:rsid w:val="0009619F"/>
    <w:rsid w:val="0009760B"/>
    <w:rsid w:val="000A09B2"/>
    <w:rsid w:val="000A2736"/>
    <w:rsid w:val="000A326D"/>
    <w:rsid w:val="000A42AD"/>
    <w:rsid w:val="000A68FB"/>
    <w:rsid w:val="000A7649"/>
    <w:rsid w:val="000B0803"/>
    <w:rsid w:val="000B1C86"/>
    <w:rsid w:val="000B32B0"/>
    <w:rsid w:val="000B3707"/>
    <w:rsid w:val="000B6633"/>
    <w:rsid w:val="000B7FD8"/>
    <w:rsid w:val="000C1722"/>
    <w:rsid w:val="000C34AF"/>
    <w:rsid w:val="000C386F"/>
    <w:rsid w:val="000C4612"/>
    <w:rsid w:val="000C46F5"/>
    <w:rsid w:val="000C5F45"/>
    <w:rsid w:val="000C6EAC"/>
    <w:rsid w:val="000D0A56"/>
    <w:rsid w:val="000D1E63"/>
    <w:rsid w:val="000D34A1"/>
    <w:rsid w:val="000D78A7"/>
    <w:rsid w:val="000E1E5C"/>
    <w:rsid w:val="000E3F53"/>
    <w:rsid w:val="000E44D1"/>
    <w:rsid w:val="000E6C64"/>
    <w:rsid w:val="000E7189"/>
    <w:rsid w:val="000E799F"/>
    <w:rsid w:val="000E7E48"/>
    <w:rsid w:val="000F32DE"/>
    <w:rsid w:val="000F3D8B"/>
    <w:rsid w:val="000F76A6"/>
    <w:rsid w:val="000F7FAA"/>
    <w:rsid w:val="00101F1F"/>
    <w:rsid w:val="001029DC"/>
    <w:rsid w:val="00102A39"/>
    <w:rsid w:val="00106265"/>
    <w:rsid w:val="001062E0"/>
    <w:rsid w:val="0010671C"/>
    <w:rsid w:val="0010763F"/>
    <w:rsid w:val="001109EF"/>
    <w:rsid w:val="00111C64"/>
    <w:rsid w:val="001127BE"/>
    <w:rsid w:val="0011289E"/>
    <w:rsid w:val="00112B47"/>
    <w:rsid w:val="00113A8B"/>
    <w:rsid w:val="001148EA"/>
    <w:rsid w:val="00117A0D"/>
    <w:rsid w:val="00120953"/>
    <w:rsid w:val="001228B0"/>
    <w:rsid w:val="00123ED1"/>
    <w:rsid w:val="00124614"/>
    <w:rsid w:val="00124D4A"/>
    <w:rsid w:val="001251D3"/>
    <w:rsid w:val="0012521A"/>
    <w:rsid w:val="001257C4"/>
    <w:rsid w:val="00126434"/>
    <w:rsid w:val="00127F9A"/>
    <w:rsid w:val="00131746"/>
    <w:rsid w:val="0013286A"/>
    <w:rsid w:val="00133ECF"/>
    <w:rsid w:val="001350BE"/>
    <w:rsid w:val="00135EA8"/>
    <w:rsid w:val="00136FBC"/>
    <w:rsid w:val="00142A80"/>
    <w:rsid w:val="0014447D"/>
    <w:rsid w:val="00144A6C"/>
    <w:rsid w:val="001450EA"/>
    <w:rsid w:val="00145553"/>
    <w:rsid w:val="001456F1"/>
    <w:rsid w:val="00153DF8"/>
    <w:rsid w:val="00154C1D"/>
    <w:rsid w:val="00156291"/>
    <w:rsid w:val="001570AB"/>
    <w:rsid w:val="00157364"/>
    <w:rsid w:val="0015753B"/>
    <w:rsid w:val="00157ED0"/>
    <w:rsid w:val="00162A1D"/>
    <w:rsid w:val="001659D4"/>
    <w:rsid w:val="00165A78"/>
    <w:rsid w:val="00167580"/>
    <w:rsid w:val="00170612"/>
    <w:rsid w:val="00172D4C"/>
    <w:rsid w:val="0017314D"/>
    <w:rsid w:val="001746C7"/>
    <w:rsid w:val="00180DB8"/>
    <w:rsid w:val="00181804"/>
    <w:rsid w:val="00183824"/>
    <w:rsid w:val="0018639E"/>
    <w:rsid w:val="00187304"/>
    <w:rsid w:val="00191A5C"/>
    <w:rsid w:val="001922CD"/>
    <w:rsid w:val="00192FFD"/>
    <w:rsid w:val="001938CE"/>
    <w:rsid w:val="0019504E"/>
    <w:rsid w:val="00196666"/>
    <w:rsid w:val="001A4F96"/>
    <w:rsid w:val="001A5797"/>
    <w:rsid w:val="001B1D18"/>
    <w:rsid w:val="001B5130"/>
    <w:rsid w:val="001B5E8D"/>
    <w:rsid w:val="001C0D3F"/>
    <w:rsid w:val="001C22AF"/>
    <w:rsid w:val="001C2E89"/>
    <w:rsid w:val="001C3F03"/>
    <w:rsid w:val="001C6C42"/>
    <w:rsid w:val="001C75AF"/>
    <w:rsid w:val="001D040F"/>
    <w:rsid w:val="001D0595"/>
    <w:rsid w:val="001D146C"/>
    <w:rsid w:val="001D1523"/>
    <w:rsid w:val="001D159C"/>
    <w:rsid w:val="001D1A30"/>
    <w:rsid w:val="001D2042"/>
    <w:rsid w:val="001D3917"/>
    <w:rsid w:val="001D6CC3"/>
    <w:rsid w:val="001D6D6D"/>
    <w:rsid w:val="001D6E63"/>
    <w:rsid w:val="001E0C0F"/>
    <w:rsid w:val="001E1048"/>
    <w:rsid w:val="001E2AB4"/>
    <w:rsid w:val="001E3550"/>
    <w:rsid w:val="001E4B5A"/>
    <w:rsid w:val="001E6DAD"/>
    <w:rsid w:val="001E718A"/>
    <w:rsid w:val="001E74F0"/>
    <w:rsid w:val="001E77E7"/>
    <w:rsid w:val="001F026C"/>
    <w:rsid w:val="001F1B46"/>
    <w:rsid w:val="001F1D1B"/>
    <w:rsid w:val="001F3229"/>
    <w:rsid w:val="001F7152"/>
    <w:rsid w:val="001F7259"/>
    <w:rsid w:val="001F73FE"/>
    <w:rsid w:val="002013C1"/>
    <w:rsid w:val="0020169D"/>
    <w:rsid w:val="00202C8A"/>
    <w:rsid w:val="00205894"/>
    <w:rsid w:val="002067BA"/>
    <w:rsid w:val="0020693B"/>
    <w:rsid w:val="00206D4D"/>
    <w:rsid w:val="002124AD"/>
    <w:rsid w:val="00212F54"/>
    <w:rsid w:val="0021489E"/>
    <w:rsid w:val="00216CB3"/>
    <w:rsid w:val="00223874"/>
    <w:rsid w:val="00224C1B"/>
    <w:rsid w:val="002302BB"/>
    <w:rsid w:val="002310ED"/>
    <w:rsid w:val="002320B8"/>
    <w:rsid w:val="00233333"/>
    <w:rsid w:val="00234DD4"/>
    <w:rsid w:val="002362FE"/>
    <w:rsid w:val="002363FE"/>
    <w:rsid w:val="00237160"/>
    <w:rsid w:val="00243A4F"/>
    <w:rsid w:val="00245C85"/>
    <w:rsid w:val="00246D53"/>
    <w:rsid w:val="00247345"/>
    <w:rsid w:val="002531E0"/>
    <w:rsid w:val="0026036F"/>
    <w:rsid w:val="00260711"/>
    <w:rsid w:val="002633DD"/>
    <w:rsid w:val="002649C5"/>
    <w:rsid w:val="0026666F"/>
    <w:rsid w:val="00266BFF"/>
    <w:rsid w:val="00267A84"/>
    <w:rsid w:val="002710A2"/>
    <w:rsid w:val="00271C1C"/>
    <w:rsid w:val="0027323A"/>
    <w:rsid w:val="00274B35"/>
    <w:rsid w:val="00274ED4"/>
    <w:rsid w:val="002805FE"/>
    <w:rsid w:val="002812DB"/>
    <w:rsid w:val="00283ACA"/>
    <w:rsid w:val="00287744"/>
    <w:rsid w:val="002906CE"/>
    <w:rsid w:val="0029099F"/>
    <w:rsid w:val="002B044E"/>
    <w:rsid w:val="002B1BD1"/>
    <w:rsid w:val="002B57B2"/>
    <w:rsid w:val="002B57E7"/>
    <w:rsid w:val="002B5C76"/>
    <w:rsid w:val="002C4E15"/>
    <w:rsid w:val="002D0D59"/>
    <w:rsid w:val="002D1D10"/>
    <w:rsid w:val="002D3F65"/>
    <w:rsid w:val="002D4077"/>
    <w:rsid w:val="002D4EDB"/>
    <w:rsid w:val="002D5842"/>
    <w:rsid w:val="002D63AE"/>
    <w:rsid w:val="002D7C28"/>
    <w:rsid w:val="002E29E9"/>
    <w:rsid w:val="002E4A0D"/>
    <w:rsid w:val="002E57A9"/>
    <w:rsid w:val="002E77DE"/>
    <w:rsid w:val="002F0B3F"/>
    <w:rsid w:val="002F28BF"/>
    <w:rsid w:val="002F296B"/>
    <w:rsid w:val="002F2D6D"/>
    <w:rsid w:val="002F79F4"/>
    <w:rsid w:val="00302ECC"/>
    <w:rsid w:val="00303A3E"/>
    <w:rsid w:val="003042CA"/>
    <w:rsid w:val="00304F03"/>
    <w:rsid w:val="00306889"/>
    <w:rsid w:val="00307C3C"/>
    <w:rsid w:val="00310BF7"/>
    <w:rsid w:val="00312AAE"/>
    <w:rsid w:val="00313601"/>
    <w:rsid w:val="003160F2"/>
    <w:rsid w:val="00327A99"/>
    <w:rsid w:val="00327E60"/>
    <w:rsid w:val="0033135C"/>
    <w:rsid w:val="00332389"/>
    <w:rsid w:val="00333610"/>
    <w:rsid w:val="0033411C"/>
    <w:rsid w:val="0033450E"/>
    <w:rsid w:val="0034432E"/>
    <w:rsid w:val="00347D2F"/>
    <w:rsid w:val="00351E02"/>
    <w:rsid w:val="003535B6"/>
    <w:rsid w:val="0035472F"/>
    <w:rsid w:val="00354AC5"/>
    <w:rsid w:val="00355DAE"/>
    <w:rsid w:val="00355F34"/>
    <w:rsid w:val="0036021E"/>
    <w:rsid w:val="00362B23"/>
    <w:rsid w:val="00365072"/>
    <w:rsid w:val="00372474"/>
    <w:rsid w:val="0037443E"/>
    <w:rsid w:val="00374774"/>
    <w:rsid w:val="00381306"/>
    <w:rsid w:val="0038244D"/>
    <w:rsid w:val="003831EF"/>
    <w:rsid w:val="00383C26"/>
    <w:rsid w:val="00385F79"/>
    <w:rsid w:val="003866F5"/>
    <w:rsid w:val="00386888"/>
    <w:rsid w:val="00390368"/>
    <w:rsid w:val="00392A01"/>
    <w:rsid w:val="00392E79"/>
    <w:rsid w:val="00392F39"/>
    <w:rsid w:val="00393339"/>
    <w:rsid w:val="00393453"/>
    <w:rsid w:val="00393DA3"/>
    <w:rsid w:val="00393EA7"/>
    <w:rsid w:val="003941E7"/>
    <w:rsid w:val="003945B8"/>
    <w:rsid w:val="003951B3"/>
    <w:rsid w:val="003954DD"/>
    <w:rsid w:val="003978D2"/>
    <w:rsid w:val="003A0713"/>
    <w:rsid w:val="003A0927"/>
    <w:rsid w:val="003A275A"/>
    <w:rsid w:val="003A2835"/>
    <w:rsid w:val="003A60DB"/>
    <w:rsid w:val="003A6E14"/>
    <w:rsid w:val="003A788D"/>
    <w:rsid w:val="003B3295"/>
    <w:rsid w:val="003B33EF"/>
    <w:rsid w:val="003B421A"/>
    <w:rsid w:val="003B52C7"/>
    <w:rsid w:val="003B64EF"/>
    <w:rsid w:val="003B7FCA"/>
    <w:rsid w:val="003C0B75"/>
    <w:rsid w:val="003C1CB6"/>
    <w:rsid w:val="003C26B8"/>
    <w:rsid w:val="003C314F"/>
    <w:rsid w:val="003C331A"/>
    <w:rsid w:val="003D0275"/>
    <w:rsid w:val="003D1233"/>
    <w:rsid w:val="003D3C5A"/>
    <w:rsid w:val="003D3E7E"/>
    <w:rsid w:val="003D4170"/>
    <w:rsid w:val="003D5577"/>
    <w:rsid w:val="003E0150"/>
    <w:rsid w:val="003E0E42"/>
    <w:rsid w:val="003E452C"/>
    <w:rsid w:val="003E487E"/>
    <w:rsid w:val="003E5168"/>
    <w:rsid w:val="003E603A"/>
    <w:rsid w:val="003F0243"/>
    <w:rsid w:val="003F18B4"/>
    <w:rsid w:val="003F1AF7"/>
    <w:rsid w:val="003F2DBD"/>
    <w:rsid w:val="003F3E36"/>
    <w:rsid w:val="003F61C4"/>
    <w:rsid w:val="003F6479"/>
    <w:rsid w:val="003F7F6B"/>
    <w:rsid w:val="00404451"/>
    <w:rsid w:val="00404C93"/>
    <w:rsid w:val="00406EBC"/>
    <w:rsid w:val="004078F7"/>
    <w:rsid w:val="00410C20"/>
    <w:rsid w:val="00412C9C"/>
    <w:rsid w:val="0041404E"/>
    <w:rsid w:val="00414496"/>
    <w:rsid w:val="00416A09"/>
    <w:rsid w:val="00420018"/>
    <w:rsid w:val="00420D5D"/>
    <w:rsid w:val="0042172E"/>
    <w:rsid w:val="004232EA"/>
    <w:rsid w:val="004258C6"/>
    <w:rsid w:val="004261B4"/>
    <w:rsid w:val="00426505"/>
    <w:rsid w:val="004300EA"/>
    <w:rsid w:val="004311CE"/>
    <w:rsid w:val="00431974"/>
    <w:rsid w:val="00431ADB"/>
    <w:rsid w:val="00433B92"/>
    <w:rsid w:val="00435C91"/>
    <w:rsid w:val="00437C52"/>
    <w:rsid w:val="0044094C"/>
    <w:rsid w:val="00440BCA"/>
    <w:rsid w:val="00441E3C"/>
    <w:rsid w:val="00442163"/>
    <w:rsid w:val="0044274E"/>
    <w:rsid w:val="0044298B"/>
    <w:rsid w:val="00442D1A"/>
    <w:rsid w:val="004430F0"/>
    <w:rsid w:val="00445CB2"/>
    <w:rsid w:val="00451279"/>
    <w:rsid w:val="00452A10"/>
    <w:rsid w:val="00454150"/>
    <w:rsid w:val="004552B8"/>
    <w:rsid w:val="00457AC4"/>
    <w:rsid w:val="004604CE"/>
    <w:rsid w:val="00461886"/>
    <w:rsid w:val="00462E01"/>
    <w:rsid w:val="004639C3"/>
    <w:rsid w:val="004658BC"/>
    <w:rsid w:val="004667D0"/>
    <w:rsid w:val="00470372"/>
    <w:rsid w:val="00471B68"/>
    <w:rsid w:val="004734A5"/>
    <w:rsid w:val="00473A6E"/>
    <w:rsid w:val="00474221"/>
    <w:rsid w:val="00477901"/>
    <w:rsid w:val="004807B5"/>
    <w:rsid w:val="00480CF2"/>
    <w:rsid w:val="00482F17"/>
    <w:rsid w:val="0048431B"/>
    <w:rsid w:val="00487205"/>
    <w:rsid w:val="00490D49"/>
    <w:rsid w:val="004935F1"/>
    <w:rsid w:val="00493D2F"/>
    <w:rsid w:val="004A4C45"/>
    <w:rsid w:val="004A7165"/>
    <w:rsid w:val="004A7B61"/>
    <w:rsid w:val="004B3723"/>
    <w:rsid w:val="004B3E0D"/>
    <w:rsid w:val="004B5319"/>
    <w:rsid w:val="004B628A"/>
    <w:rsid w:val="004B7686"/>
    <w:rsid w:val="004C487C"/>
    <w:rsid w:val="004C4F1C"/>
    <w:rsid w:val="004C5A07"/>
    <w:rsid w:val="004D007E"/>
    <w:rsid w:val="004D18D1"/>
    <w:rsid w:val="004D2C72"/>
    <w:rsid w:val="004D3E46"/>
    <w:rsid w:val="004D5EB7"/>
    <w:rsid w:val="004E001E"/>
    <w:rsid w:val="004E0E07"/>
    <w:rsid w:val="004E1A7F"/>
    <w:rsid w:val="004E217A"/>
    <w:rsid w:val="004E4277"/>
    <w:rsid w:val="004E48ED"/>
    <w:rsid w:val="004E6A00"/>
    <w:rsid w:val="004E6ACA"/>
    <w:rsid w:val="004E7D1A"/>
    <w:rsid w:val="004F15F2"/>
    <w:rsid w:val="004F4601"/>
    <w:rsid w:val="004F4D16"/>
    <w:rsid w:val="004F53AD"/>
    <w:rsid w:val="004F5530"/>
    <w:rsid w:val="004F62EB"/>
    <w:rsid w:val="004F656C"/>
    <w:rsid w:val="004F6C51"/>
    <w:rsid w:val="00500276"/>
    <w:rsid w:val="005063F7"/>
    <w:rsid w:val="00506D4F"/>
    <w:rsid w:val="005106DA"/>
    <w:rsid w:val="00510E02"/>
    <w:rsid w:val="0051174E"/>
    <w:rsid w:val="005136B7"/>
    <w:rsid w:val="00515FE0"/>
    <w:rsid w:val="00516E36"/>
    <w:rsid w:val="0051779C"/>
    <w:rsid w:val="00520F70"/>
    <w:rsid w:val="00521426"/>
    <w:rsid w:val="00521703"/>
    <w:rsid w:val="0052319D"/>
    <w:rsid w:val="005251AE"/>
    <w:rsid w:val="00525E3F"/>
    <w:rsid w:val="00526EAA"/>
    <w:rsid w:val="00527674"/>
    <w:rsid w:val="00530DAA"/>
    <w:rsid w:val="0053107E"/>
    <w:rsid w:val="00531674"/>
    <w:rsid w:val="00531847"/>
    <w:rsid w:val="00531B6C"/>
    <w:rsid w:val="0053362F"/>
    <w:rsid w:val="00533A8F"/>
    <w:rsid w:val="00533BC4"/>
    <w:rsid w:val="00534B2F"/>
    <w:rsid w:val="005366A4"/>
    <w:rsid w:val="0054047A"/>
    <w:rsid w:val="00540540"/>
    <w:rsid w:val="00540A87"/>
    <w:rsid w:val="00540FAF"/>
    <w:rsid w:val="00541B3C"/>
    <w:rsid w:val="00542FF0"/>
    <w:rsid w:val="005447EA"/>
    <w:rsid w:val="00544F16"/>
    <w:rsid w:val="00550583"/>
    <w:rsid w:val="005532D6"/>
    <w:rsid w:val="00554A00"/>
    <w:rsid w:val="005557B0"/>
    <w:rsid w:val="00555CA0"/>
    <w:rsid w:val="00560515"/>
    <w:rsid w:val="00560F77"/>
    <w:rsid w:val="00562C3D"/>
    <w:rsid w:val="00564456"/>
    <w:rsid w:val="0056508F"/>
    <w:rsid w:val="00565812"/>
    <w:rsid w:val="005718C5"/>
    <w:rsid w:val="00572F7C"/>
    <w:rsid w:val="0057499B"/>
    <w:rsid w:val="00574C45"/>
    <w:rsid w:val="0057664A"/>
    <w:rsid w:val="0057770E"/>
    <w:rsid w:val="00577EAC"/>
    <w:rsid w:val="00581031"/>
    <w:rsid w:val="00581B56"/>
    <w:rsid w:val="005829C1"/>
    <w:rsid w:val="005834B9"/>
    <w:rsid w:val="00584263"/>
    <w:rsid w:val="0058434B"/>
    <w:rsid w:val="00584F1D"/>
    <w:rsid w:val="005854FA"/>
    <w:rsid w:val="00586162"/>
    <w:rsid w:val="00591DAA"/>
    <w:rsid w:val="00592CE3"/>
    <w:rsid w:val="005A0618"/>
    <w:rsid w:val="005A3C8C"/>
    <w:rsid w:val="005A5500"/>
    <w:rsid w:val="005B0D8C"/>
    <w:rsid w:val="005B49D6"/>
    <w:rsid w:val="005B6B6A"/>
    <w:rsid w:val="005B73B5"/>
    <w:rsid w:val="005C0827"/>
    <w:rsid w:val="005C0E32"/>
    <w:rsid w:val="005C2AAA"/>
    <w:rsid w:val="005C4978"/>
    <w:rsid w:val="005C540C"/>
    <w:rsid w:val="005C5B71"/>
    <w:rsid w:val="005C6FB5"/>
    <w:rsid w:val="005C7994"/>
    <w:rsid w:val="005C7E0C"/>
    <w:rsid w:val="005D0F46"/>
    <w:rsid w:val="005D2485"/>
    <w:rsid w:val="005D37B6"/>
    <w:rsid w:val="005D38F1"/>
    <w:rsid w:val="005D51A9"/>
    <w:rsid w:val="005D5304"/>
    <w:rsid w:val="005D591D"/>
    <w:rsid w:val="005D5D4E"/>
    <w:rsid w:val="005D7839"/>
    <w:rsid w:val="005E3CB2"/>
    <w:rsid w:val="005E569F"/>
    <w:rsid w:val="005E7306"/>
    <w:rsid w:val="005F00D1"/>
    <w:rsid w:val="005F0C6E"/>
    <w:rsid w:val="005F1420"/>
    <w:rsid w:val="005F2FF6"/>
    <w:rsid w:val="005F30F9"/>
    <w:rsid w:val="005F3A6B"/>
    <w:rsid w:val="005F3CD7"/>
    <w:rsid w:val="005F444E"/>
    <w:rsid w:val="005F564C"/>
    <w:rsid w:val="005F60EE"/>
    <w:rsid w:val="005F79DD"/>
    <w:rsid w:val="006008BB"/>
    <w:rsid w:val="00600AD1"/>
    <w:rsid w:val="0060140B"/>
    <w:rsid w:val="006020B2"/>
    <w:rsid w:val="006037AE"/>
    <w:rsid w:val="00604D0A"/>
    <w:rsid w:val="00605DA9"/>
    <w:rsid w:val="00610E99"/>
    <w:rsid w:val="00611B70"/>
    <w:rsid w:val="006152A6"/>
    <w:rsid w:val="00616E98"/>
    <w:rsid w:val="006174B5"/>
    <w:rsid w:val="006178D7"/>
    <w:rsid w:val="00617AFA"/>
    <w:rsid w:val="00617BED"/>
    <w:rsid w:val="00621675"/>
    <w:rsid w:val="00621D4D"/>
    <w:rsid w:val="0062216A"/>
    <w:rsid w:val="0062350A"/>
    <w:rsid w:val="00623B66"/>
    <w:rsid w:val="00624A2D"/>
    <w:rsid w:val="006255E1"/>
    <w:rsid w:val="00627765"/>
    <w:rsid w:val="0062784B"/>
    <w:rsid w:val="00627BC0"/>
    <w:rsid w:val="00627CAA"/>
    <w:rsid w:val="006304D5"/>
    <w:rsid w:val="006316C4"/>
    <w:rsid w:val="006339D2"/>
    <w:rsid w:val="00636B21"/>
    <w:rsid w:val="00637456"/>
    <w:rsid w:val="00640253"/>
    <w:rsid w:val="00641013"/>
    <w:rsid w:val="006465D2"/>
    <w:rsid w:val="00651DC7"/>
    <w:rsid w:val="0065283B"/>
    <w:rsid w:val="006528F4"/>
    <w:rsid w:val="00653FB1"/>
    <w:rsid w:val="00654D56"/>
    <w:rsid w:val="00656902"/>
    <w:rsid w:val="00657520"/>
    <w:rsid w:val="00657A80"/>
    <w:rsid w:val="00660E91"/>
    <w:rsid w:val="00662A5C"/>
    <w:rsid w:val="00665F31"/>
    <w:rsid w:val="006670AA"/>
    <w:rsid w:val="00667B22"/>
    <w:rsid w:val="006703DA"/>
    <w:rsid w:val="00671DF4"/>
    <w:rsid w:val="006722FA"/>
    <w:rsid w:val="00674557"/>
    <w:rsid w:val="00674E53"/>
    <w:rsid w:val="006752B1"/>
    <w:rsid w:val="00677346"/>
    <w:rsid w:val="00677A13"/>
    <w:rsid w:val="00680C88"/>
    <w:rsid w:val="0068169A"/>
    <w:rsid w:val="0068689D"/>
    <w:rsid w:val="006917DE"/>
    <w:rsid w:val="006925A6"/>
    <w:rsid w:val="0069294F"/>
    <w:rsid w:val="00693563"/>
    <w:rsid w:val="00694764"/>
    <w:rsid w:val="006976D5"/>
    <w:rsid w:val="006A14EF"/>
    <w:rsid w:val="006A210C"/>
    <w:rsid w:val="006A2F95"/>
    <w:rsid w:val="006A36FA"/>
    <w:rsid w:val="006A49CB"/>
    <w:rsid w:val="006B326E"/>
    <w:rsid w:val="006B3767"/>
    <w:rsid w:val="006B3AFE"/>
    <w:rsid w:val="006B52CF"/>
    <w:rsid w:val="006B6571"/>
    <w:rsid w:val="006B7A67"/>
    <w:rsid w:val="006C0E0C"/>
    <w:rsid w:val="006C1179"/>
    <w:rsid w:val="006C1414"/>
    <w:rsid w:val="006C18BF"/>
    <w:rsid w:val="006C30CD"/>
    <w:rsid w:val="006C3DE7"/>
    <w:rsid w:val="006C4C1E"/>
    <w:rsid w:val="006C6385"/>
    <w:rsid w:val="006C69EF"/>
    <w:rsid w:val="006C6B9C"/>
    <w:rsid w:val="006D0E4B"/>
    <w:rsid w:val="006D1495"/>
    <w:rsid w:val="006D18AA"/>
    <w:rsid w:val="006D2393"/>
    <w:rsid w:val="006D41B3"/>
    <w:rsid w:val="006D481A"/>
    <w:rsid w:val="006D581B"/>
    <w:rsid w:val="006D5F0B"/>
    <w:rsid w:val="006D6865"/>
    <w:rsid w:val="006D715E"/>
    <w:rsid w:val="006D79B1"/>
    <w:rsid w:val="006E26DC"/>
    <w:rsid w:val="006E3528"/>
    <w:rsid w:val="006E3878"/>
    <w:rsid w:val="006E4749"/>
    <w:rsid w:val="006E4FDC"/>
    <w:rsid w:val="006E5E59"/>
    <w:rsid w:val="006F04AE"/>
    <w:rsid w:val="006F09BE"/>
    <w:rsid w:val="006F140B"/>
    <w:rsid w:val="006F1B2D"/>
    <w:rsid w:val="006F2744"/>
    <w:rsid w:val="006F2D37"/>
    <w:rsid w:val="006F506D"/>
    <w:rsid w:val="00705D09"/>
    <w:rsid w:val="00705F18"/>
    <w:rsid w:val="00711B01"/>
    <w:rsid w:val="007121AC"/>
    <w:rsid w:val="00712BF1"/>
    <w:rsid w:val="00713160"/>
    <w:rsid w:val="00713B6F"/>
    <w:rsid w:val="007172FA"/>
    <w:rsid w:val="00721819"/>
    <w:rsid w:val="0072185F"/>
    <w:rsid w:val="0072202B"/>
    <w:rsid w:val="00722C10"/>
    <w:rsid w:val="0072306B"/>
    <w:rsid w:val="0072419D"/>
    <w:rsid w:val="007241F5"/>
    <w:rsid w:val="007242F8"/>
    <w:rsid w:val="007254BB"/>
    <w:rsid w:val="0072770E"/>
    <w:rsid w:val="00730856"/>
    <w:rsid w:val="00731505"/>
    <w:rsid w:val="00732ACC"/>
    <w:rsid w:val="00733A18"/>
    <w:rsid w:val="00736223"/>
    <w:rsid w:val="007429AD"/>
    <w:rsid w:val="00742BE3"/>
    <w:rsid w:val="00742D40"/>
    <w:rsid w:val="00742FA3"/>
    <w:rsid w:val="00743192"/>
    <w:rsid w:val="00743AC2"/>
    <w:rsid w:val="00743C01"/>
    <w:rsid w:val="00743E10"/>
    <w:rsid w:val="00746627"/>
    <w:rsid w:val="0075097A"/>
    <w:rsid w:val="00750E03"/>
    <w:rsid w:val="00753DE6"/>
    <w:rsid w:val="00753F2D"/>
    <w:rsid w:val="0075465B"/>
    <w:rsid w:val="0075562A"/>
    <w:rsid w:val="00756FAF"/>
    <w:rsid w:val="007611F6"/>
    <w:rsid w:val="00770567"/>
    <w:rsid w:val="00770E4D"/>
    <w:rsid w:val="00771A3F"/>
    <w:rsid w:val="007726F7"/>
    <w:rsid w:val="00773D0B"/>
    <w:rsid w:val="0078123D"/>
    <w:rsid w:val="00782AB9"/>
    <w:rsid w:val="00787A6B"/>
    <w:rsid w:val="00792562"/>
    <w:rsid w:val="00792B92"/>
    <w:rsid w:val="007938B6"/>
    <w:rsid w:val="00794731"/>
    <w:rsid w:val="00794C83"/>
    <w:rsid w:val="00794F11"/>
    <w:rsid w:val="007A0033"/>
    <w:rsid w:val="007A2269"/>
    <w:rsid w:val="007A4F56"/>
    <w:rsid w:val="007A570C"/>
    <w:rsid w:val="007A5A6B"/>
    <w:rsid w:val="007A5C6E"/>
    <w:rsid w:val="007A7E82"/>
    <w:rsid w:val="007B13B4"/>
    <w:rsid w:val="007B3301"/>
    <w:rsid w:val="007B481F"/>
    <w:rsid w:val="007B4A28"/>
    <w:rsid w:val="007B53D5"/>
    <w:rsid w:val="007B5EBA"/>
    <w:rsid w:val="007B68AB"/>
    <w:rsid w:val="007B7840"/>
    <w:rsid w:val="007C06A4"/>
    <w:rsid w:val="007C3C83"/>
    <w:rsid w:val="007C5D8B"/>
    <w:rsid w:val="007C75ED"/>
    <w:rsid w:val="007C7AD6"/>
    <w:rsid w:val="007D11D5"/>
    <w:rsid w:val="007D2B12"/>
    <w:rsid w:val="007D2EEF"/>
    <w:rsid w:val="007D340A"/>
    <w:rsid w:val="007D4B0D"/>
    <w:rsid w:val="007D60E4"/>
    <w:rsid w:val="007E192F"/>
    <w:rsid w:val="007E2F1E"/>
    <w:rsid w:val="007E3B0D"/>
    <w:rsid w:val="007E44F3"/>
    <w:rsid w:val="007E6546"/>
    <w:rsid w:val="007E7F99"/>
    <w:rsid w:val="007F08DF"/>
    <w:rsid w:val="007F12CD"/>
    <w:rsid w:val="007F1C1B"/>
    <w:rsid w:val="007F1D3E"/>
    <w:rsid w:val="007F2257"/>
    <w:rsid w:val="007F2D3B"/>
    <w:rsid w:val="007F3A8E"/>
    <w:rsid w:val="007F41A6"/>
    <w:rsid w:val="007F65A0"/>
    <w:rsid w:val="007F6E84"/>
    <w:rsid w:val="00801965"/>
    <w:rsid w:val="00807D62"/>
    <w:rsid w:val="00810540"/>
    <w:rsid w:val="008112AE"/>
    <w:rsid w:val="00811307"/>
    <w:rsid w:val="00811AF7"/>
    <w:rsid w:val="0081316A"/>
    <w:rsid w:val="00816D0D"/>
    <w:rsid w:val="008205B9"/>
    <w:rsid w:val="0082085B"/>
    <w:rsid w:val="008227A9"/>
    <w:rsid w:val="0082500B"/>
    <w:rsid w:val="00825246"/>
    <w:rsid w:val="00825F04"/>
    <w:rsid w:val="0082683C"/>
    <w:rsid w:val="008271F9"/>
    <w:rsid w:val="0082724A"/>
    <w:rsid w:val="008307AF"/>
    <w:rsid w:val="008317CD"/>
    <w:rsid w:val="00836FDD"/>
    <w:rsid w:val="00837B77"/>
    <w:rsid w:val="00840BD5"/>
    <w:rsid w:val="00840C60"/>
    <w:rsid w:val="00842A46"/>
    <w:rsid w:val="008435CB"/>
    <w:rsid w:val="008470B8"/>
    <w:rsid w:val="00847662"/>
    <w:rsid w:val="00847B82"/>
    <w:rsid w:val="0085060A"/>
    <w:rsid w:val="00850C3D"/>
    <w:rsid w:val="00853670"/>
    <w:rsid w:val="00853E49"/>
    <w:rsid w:val="008544ED"/>
    <w:rsid w:val="00860BBD"/>
    <w:rsid w:val="008616F1"/>
    <w:rsid w:val="00870288"/>
    <w:rsid w:val="00873068"/>
    <w:rsid w:val="00876934"/>
    <w:rsid w:val="00881425"/>
    <w:rsid w:val="00882CF8"/>
    <w:rsid w:val="00883635"/>
    <w:rsid w:val="00883F8E"/>
    <w:rsid w:val="00884E8F"/>
    <w:rsid w:val="00884FA0"/>
    <w:rsid w:val="008851EB"/>
    <w:rsid w:val="00885F64"/>
    <w:rsid w:val="00885FF2"/>
    <w:rsid w:val="0088622B"/>
    <w:rsid w:val="00886AFC"/>
    <w:rsid w:val="008922FD"/>
    <w:rsid w:val="008930BD"/>
    <w:rsid w:val="0089325A"/>
    <w:rsid w:val="00893495"/>
    <w:rsid w:val="008934F8"/>
    <w:rsid w:val="00893F4F"/>
    <w:rsid w:val="00894C07"/>
    <w:rsid w:val="008959F6"/>
    <w:rsid w:val="00895FC2"/>
    <w:rsid w:val="0089652B"/>
    <w:rsid w:val="008A040B"/>
    <w:rsid w:val="008A2706"/>
    <w:rsid w:val="008A2940"/>
    <w:rsid w:val="008A7B84"/>
    <w:rsid w:val="008B024E"/>
    <w:rsid w:val="008B084A"/>
    <w:rsid w:val="008B0F46"/>
    <w:rsid w:val="008B509B"/>
    <w:rsid w:val="008B672C"/>
    <w:rsid w:val="008B7F77"/>
    <w:rsid w:val="008C1008"/>
    <w:rsid w:val="008C18CC"/>
    <w:rsid w:val="008C2023"/>
    <w:rsid w:val="008C2402"/>
    <w:rsid w:val="008C2B17"/>
    <w:rsid w:val="008C6C0E"/>
    <w:rsid w:val="008C756F"/>
    <w:rsid w:val="008D1C3F"/>
    <w:rsid w:val="008D2285"/>
    <w:rsid w:val="008D27D9"/>
    <w:rsid w:val="008D4A97"/>
    <w:rsid w:val="008D5F38"/>
    <w:rsid w:val="008D66D6"/>
    <w:rsid w:val="008D7411"/>
    <w:rsid w:val="008D743A"/>
    <w:rsid w:val="008E12A6"/>
    <w:rsid w:val="008E2AA6"/>
    <w:rsid w:val="008E3405"/>
    <w:rsid w:val="008E3EB2"/>
    <w:rsid w:val="008E49FC"/>
    <w:rsid w:val="008E4E70"/>
    <w:rsid w:val="008E6638"/>
    <w:rsid w:val="008E77F9"/>
    <w:rsid w:val="008E7C39"/>
    <w:rsid w:val="008E7DCF"/>
    <w:rsid w:val="008F1AEB"/>
    <w:rsid w:val="008F231B"/>
    <w:rsid w:val="008F58D8"/>
    <w:rsid w:val="008F5FB4"/>
    <w:rsid w:val="00900C18"/>
    <w:rsid w:val="00902762"/>
    <w:rsid w:val="0090331C"/>
    <w:rsid w:val="00903712"/>
    <w:rsid w:val="00903998"/>
    <w:rsid w:val="009039A1"/>
    <w:rsid w:val="00903E37"/>
    <w:rsid w:val="00906811"/>
    <w:rsid w:val="009110FA"/>
    <w:rsid w:val="009119BF"/>
    <w:rsid w:val="00912513"/>
    <w:rsid w:val="0091288E"/>
    <w:rsid w:val="009146A3"/>
    <w:rsid w:val="00914E09"/>
    <w:rsid w:val="009167B0"/>
    <w:rsid w:val="00917D93"/>
    <w:rsid w:val="00924D1C"/>
    <w:rsid w:val="00925952"/>
    <w:rsid w:val="00927191"/>
    <w:rsid w:val="00930BE7"/>
    <w:rsid w:val="00931355"/>
    <w:rsid w:val="00931A88"/>
    <w:rsid w:val="00933CF5"/>
    <w:rsid w:val="00935BA4"/>
    <w:rsid w:val="009360C6"/>
    <w:rsid w:val="00936E09"/>
    <w:rsid w:val="0093744B"/>
    <w:rsid w:val="00941AFD"/>
    <w:rsid w:val="00942C5E"/>
    <w:rsid w:val="0094318A"/>
    <w:rsid w:val="00943B36"/>
    <w:rsid w:val="00952741"/>
    <w:rsid w:val="00953B9B"/>
    <w:rsid w:val="00955E2B"/>
    <w:rsid w:val="00956005"/>
    <w:rsid w:val="0095692D"/>
    <w:rsid w:val="00957E86"/>
    <w:rsid w:val="00963A76"/>
    <w:rsid w:val="009641B2"/>
    <w:rsid w:val="00965BEE"/>
    <w:rsid w:val="00967063"/>
    <w:rsid w:val="009711BC"/>
    <w:rsid w:val="009714A8"/>
    <w:rsid w:val="00975245"/>
    <w:rsid w:val="009755B2"/>
    <w:rsid w:val="00975EBC"/>
    <w:rsid w:val="0097638E"/>
    <w:rsid w:val="00976C7B"/>
    <w:rsid w:val="009833D9"/>
    <w:rsid w:val="009845A8"/>
    <w:rsid w:val="009850C4"/>
    <w:rsid w:val="00987547"/>
    <w:rsid w:val="0098798A"/>
    <w:rsid w:val="009922BC"/>
    <w:rsid w:val="00992CDD"/>
    <w:rsid w:val="0099439B"/>
    <w:rsid w:val="00997389"/>
    <w:rsid w:val="00997E22"/>
    <w:rsid w:val="009A25CD"/>
    <w:rsid w:val="009A2D75"/>
    <w:rsid w:val="009A387F"/>
    <w:rsid w:val="009A49EB"/>
    <w:rsid w:val="009A54E8"/>
    <w:rsid w:val="009B0CAF"/>
    <w:rsid w:val="009B1BE5"/>
    <w:rsid w:val="009B219E"/>
    <w:rsid w:val="009B34D4"/>
    <w:rsid w:val="009B5F94"/>
    <w:rsid w:val="009B7586"/>
    <w:rsid w:val="009C36B5"/>
    <w:rsid w:val="009C49AB"/>
    <w:rsid w:val="009C49F7"/>
    <w:rsid w:val="009C53A8"/>
    <w:rsid w:val="009C53D4"/>
    <w:rsid w:val="009C6322"/>
    <w:rsid w:val="009D1C3B"/>
    <w:rsid w:val="009D3D47"/>
    <w:rsid w:val="009D458C"/>
    <w:rsid w:val="009D4C5B"/>
    <w:rsid w:val="009D75DC"/>
    <w:rsid w:val="009E224A"/>
    <w:rsid w:val="009E3981"/>
    <w:rsid w:val="009E4F25"/>
    <w:rsid w:val="009E6810"/>
    <w:rsid w:val="009E6CF2"/>
    <w:rsid w:val="009F00B1"/>
    <w:rsid w:val="009F2328"/>
    <w:rsid w:val="009F30E9"/>
    <w:rsid w:val="009F5B97"/>
    <w:rsid w:val="00A01A3D"/>
    <w:rsid w:val="00A12608"/>
    <w:rsid w:val="00A16026"/>
    <w:rsid w:val="00A1610A"/>
    <w:rsid w:val="00A172C4"/>
    <w:rsid w:val="00A20258"/>
    <w:rsid w:val="00A211F7"/>
    <w:rsid w:val="00A233E4"/>
    <w:rsid w:val="00A26335"/>
    <w:rsid w:val="00A309B0"/>
    <w:rsid w:val="00A32477"/>
    <w:rsid w:val="00A349DC"/>
    <w:rsid w:val="00A36FC1"/>
    <w:rsid w:val="00A37230"/>
    <w:rsid w:val="00A37A76"/>
    <w:rsid w:val="00A37C6F"/>
    <w:rsid w:val="00A40E84"/>
    <w:rsid w:val="00A41529"/>
    <w:rsid w:val="00A44760"/>
    <w:rsid w:val="00A46166"/>
    <w:rsid w:val="00A4740C"/>
    <w:rsid w:val="00A47939"/>
    <w:rsid w:val="00A50F43"/>
    <w:rsid w:val="00A51120"/>
    <w:rsid w:val="00A5115A"/>
    <w:rsid w:val="00A53A50"/>
    <w:rsid w:val="00A56CDF"/>
    <w:rsid w:val="00A5707D"/>
    <w:rsid w:val="00A57B41"/>
    <w:rsid w:val="00A6156A"/>
    <w:rsid w:val="00A63439"/>
    <w:rsid w:val="00A64B61"/>
    <w:rsid w:val="00A667B3"/>
    <w:rsid w:val="00A707CB"/>
    <w:rsid w:val="00A71032"/>
    <w:rsid w:val="00A71AFB"/>
    <w:rsid w:val="00A71E0C"/>
    <w:rsid w:val="00A747C3"/>
    <w:rsid w:val="00A756CC"/>
    <w:rsid w:val="00A76CBE"/>
    <w:rsid w:val="00A76DF7"/>
    <w:rsid w:val="00A77D8B"/>
    <w:rsid w:val="00A80271"/>
    <w:rsid w:val="00A805AB"/>
    <w:rsid w:val="00A81732"/>
    <w:rsid w:val="00A81D90"/>
    <w:rsid w:val="00A83473"/>
    <w:rsid w:val="00A84116"/>
    <w:rsid w:val="00A85038"/>
    <w:rsid w:val="00A86ACE"/>
    <w:rsid w:val="00A87BD8"/>
    <w:rsid w:val="00A92A08"/>
    <w:rsid w:val="00A93206"/>
    <w:rsid w:val="00A9321E"/>
    <w:rsid w:val="00A9326F"/>
    <w:rsid w:val="00A9541C"/>
    <w:rsid w:val="00A9576F"/>
    <w:rsid w:val="00AA0E94"/>
    <w:rsid w:val="00AA1BDF"/>
    <w:rsid w:val="00AA2AC3"/>
    <w:rsid w:val="00AA2EC0"/>
    <w:rsid w:val="00AA4B9F"/>
    <w:rsid w:val="00AA5DB4"/>
    <w:rsid w:val="00AA5F33"/>
    <w:rsid w:val="00AA5FF4"/>
    <w:rsid w:val="00AA61ED"/>
    <w:rsid w:val="00AA623E"/>
    <w:rsid w:val="00AB0F97"/>
    <w:rsid w:val="00AB15E2"/>
    <w:rsid w:val="00AB3EA0"/>
    <w:rsid w:val="00AB4A79"/>
    <w:rsid w:val="00AB54D3"/>
    <w:rsid w:val="00AC0B59"/>
    <w:rsid w:val="00AC1274"/>
    <w:rsid w:val="00AC2090"/>
    <w:rsid w:val="00AC2682"/>
    <w:rsid w:val="00AC5691"/>
    <w:rsid w:val="00AC63E5"/>
    <w:rsid w:val="00AC68D0"/>
    <w:rsid w:val="00AC7088"/>
    <w:rsid w:val="00AC7091"/>
    <w:rsid w:val="00AC7C36"/>
    <w:rsid w:val="00AD2C5F"/>
    <w:rsid w:val="00AD2F00"/>
    <w:rsid w:val="00AD3C88"/>
    <w:rsid w:val="00AD45F2"/>
    <w:rsid w:val="00AD4C34"/>
    <w:rsid w:val="00AD4C77"/>
    <w:rsid w:val="00AD7B9B"/>
    <w:rsid w:val="00AE0D24"/>
    <w:rsid w:val="00AE0DE5"/>
    <w:rsid w:val="00AE0E43"/>
    <w:rsid w:val="00AE142D"/>
    <w:rsid w:val="00AE1F22"/>
    <w:rsid w:val="00AE4420"/>
    <w:rsid w:val="00AE461F"/>
    <w:rsid w:val="00AE53F6"/>
    <w:rsid w:val="00AE55FE"/>
    <w:rsid w:val="00AE5840"/>
    <w:rsid w:val="00AE6157"/>
    <w:rsid w:val="00AF192E"/>
    <w:rsid w:val="00AF5D19"/>
    <w:rsid w:val="00AF5EFA"/>
    <w:rsid w:val="00B02DA0"/>
    <w:rsid w:val="00B03808"/>
    <w:rsid w:val="00B06A54"/>
    <w:rsid w:val="00B070C1"/>
    <w:rsid w:val="00B071A3"/>
    <w:rsid w:val="00B10593"/>
    <w:rsid w:val="00B12EFC"/>
    <w:rsid w:val="00B13D33"/>
    <w:rsid w:val="00B144CD"/>
    <w:rsid w:val="00B156BA"/>
    <w:rsid w:val="00B15DC6"/>
    <w:rsid w:val="00B15FA0"/>
    <w:rsid w:val="00B173D6"/>
    <w:rsid w:val="00B17D59"/>
    <w:rsid w:val="00B20E78"/>
    <w:rsid w:val="00B227AA"/>
    <w:rsid w:val="00B229BE"/>
    <w:rsid w:val="00B22F20"/>
    <w:rsid w:val="00B238C1"/>
    <w:rsid w:val="00B244B5"/>
    <w:rsid w:val="00B253E5"/>
    <w:rsid w:val="00B25412"/>
    <w:rsid w:val="00B276F1"/>
    <w:rsid w:val="00B32852"/>
    <w:rsid w:val="00B34797"/>
    <w:rsid w:val="00B3526C"/>
    <w:rsid w:val="00B359C4"/>
    <w:rsid w:val="00B36062"/>
    <w:rsid w:val="00B36571"/>
    <w:rsid w:val="00B36ADE"/>
    <w:rsid w:val="00B374B3"/>
    <w:rsid w:val="00B42464"/>
    <w:rsid w:val="00B5016E"/>
    <w:rsid w:val="00B503A1"/>
    <w:rsid w:val="00B503AE"/>
    <w:rsid w:val="00B50A78"/>
    <w:rsid w:val="00B52472"/>
    <w:rsid w:val="00B533F9"/>
    <w:rsid w:val="00B537F2"/>
    <w:rsid w:val="00B548A9"/>
    <w:rsid w:val="00B54A9C"/>
    <w:rsid w:val="00B54F31"/>
    <w:rsid w:val="00B553AA"/>
    <w:rsid w:val="00B56682"/>
    <w:rsid w:val="00B659BD"/>
    <w:rsid w:val="00B67D26"/>
    <w:rsid w:val="00B72209"/>
    <w:rsid w:val="00B7336B"/>
    <w:rsid w:val="00B7610E"/>
    <w:rsid w:val="00B771AC"/>
    <w:rsid w:val="00B7734A"/>
    <w:rsid w:val="00B775BC"/>
    <w:rsid w:val="00B852D3"/>
    <w:rsid w:val="00B876C7"/>
    <w:rsid w:val="00B904EF"/>
    <w:rsid w:val="00B90B3D"/>
    <w:rsid w:val="00B942F7"/>
    <w:rsid w:val="00BA4757"/>
    <w:rsid w:val="00BA7810"/>
    <w:rsid w:val="00BB0F2E"/>
    <w:rsid w:val="00BC3AFA"/>
    <w:rsid w:val="00BC4CFD"/>
    <w:rsid w:val="00BD13CE"/>
    <w:rsid w:val="00BD3630"/>
    <w:rsid w:val="00BD40B4"/>
    <w:rsid w:val="00BD4821"/>
    <w:rsid w:val="00BD557B"/>
    <w:rsid w:val="00BD61BC"/>
    <w:rsid w:val="00BE00D3"/>
    <w:rsid w:val="00BE08C9"/>
    <w:rsid w:val="00BE1F8F"/>
    <w:rsid w:val="00BE4215"/>
    <w:rsid w:val="00BE5342"/>
    <w:rsid w:val="00BE5405"/>
    <w:rsid w:val="00BE59A7"/>
    <w:rsid w:val="00BE61E9"/>
    <w:rsid w:val="00BE6678"/>
    <w:rsid w:val="00BE7F24"/>
    <w:rsid w:val="00BF3180"/>
    <w:rsid w:val="00BF4A49"/>
    <w:rsid w:val="00BF57B5"/>
    <w:rsid w:val="00BF5A1D"/>
    <w:rsid w:val="00BF5FCC"/>
    <w:rsid w:val="00BF688A"/>
    <w:rsid w:val="00C0238C"/>
    <w:rsid w:val="00C03355"/>
    <w:rsid w:val="00C040ED"/>
    <w:rsid w:val="00C04ED6"/>
    <w:rsid w:val="00C05CBA"/>
    <w:rsid w:val="00C12106"/>
    <w:rsid w:val="00C12C25"/>
    <w:rsid w:val="00C17557"/>
    <w:rsid w:val="00C203A7"/>
    <w:rsid w:val="00C213F7"/>
    <w:rsid w:val="00C21684"/>
    <w:rsid w:val="00C2284C"/>
    <w:rsid w:val="00C23B2B"/>
    <w:rsid w:val="00C23DC6"/>
    <w:rsid w:val="00C2614E"/>
    <w:rsid w:val="00C302C2"/>
    <w:rsid w:val="00C302FD"/>
    <w:rsid w:val="00C3240F"/>
    <w:rsid w:val="00C35DCF"/>
    <w:rsid w:val="00C365B7"/>
    <w:rsid w:val="00C36CE8"/>
    <w:rsid w:val="00C36F20"/>
    <w:rsid w:val="00C41AE6"/>
    <w:rsid w:val="00C44CF2"/>
    <w:rsid w:val="00C44F0B"/>
    <w:rsid w:val="00C45D81"/>
    <w:rsid w:val="00C45E04"/>
    <w:rsid w:val="00C4638E"/>
    <w:rsid w:val="00C50A19"/>
    <w:rsid w:val="00C51CDE"/>
    <w:rsid w:val="00C52617"/>
    <w:rsid w:val="00C52BE8"/>
    <w:rsid w:val="00C5537E"/>
    <w:rsid w:val="00C56D13"/>
    <w:rsid w:val="00C5784C"/>
    <w:rsid w:val="00C57967"/>
    <w:rsid w:val="00C6063C"/>
    <w:rsid w:val="00C62405"/>
    <w:rsid w:val="00C62677"/>
    <w:rsid w:val="00C64065"/>
    <w:rsid w:val="00C655EC"/>
    <w:rsid w:val="00C65677"/>
    <w:rsid w:val="00C67CD7"/>
    <w:rsid w:val="00C706AA"/>
    <w:rsid w:val="00C72B55"/>
    <w:rsid w:val="00C72D98"/>
    <w:rsid w:val="00C73D14"/>
    <w:rsid w:val="00C73DF7"/>
    <w:rsid w:val="00C7433F"/>
    <w:rsid w:val="00C75906"/>
    <w:rsid w:val="00C82780"/>
    <w:rsid w:val="00C842CF"/>
    <w:rsid w:val="00C84CB2"/>
    <w:rsid w:val="00C84E79"/>
    <w:rsid w:val="00C8569C"/>
    <w:rsid w:val="00C86B81"/>
    <w:rsid w:val="00C92668"/>
    <w:rsid w:val="00C9352A"/>
    <w:rsid w:val="00C93C52"/>
    <w:rsid w:val="00C9472A"/>
    <w:rsid w:val="00C948E4"/>
    <w:rsid w:val="00C949B6"/>
    <w:rsid w:val="00C94CD0"/>
    <w:rsid w:val="00C95D14"/>
    <w:rsid w:val="00C95D72"/>
    <w:rsid w:val="00CA1447"/>
    <w:rsid w:val="00CA36E5"/>
    <w:rsid w:val="00CA3DC5"/>
    <w:rsid w:val="00CA57A2"/>
    <w:rsid w:val="00CA5CDB"/>
    <w:rsid w:val="00CA7955"/>
    <w:rsid w:val="00CA7A25"/>
    <w:rsid w:val="00CB015B"/>
    <w:rsid w:val="00CB2683"/>
    <w:rsid w:val="00CB2C5B"/>
    <w:rsid w:val="00CB4862"/>
    <w:rsid w:val="00CB69D0"/>
    <w:rsid w:val="00CC28B0"/>
    <w:rsid w:val="00CC34AE"/>
    <w:rsid w:val="00CC528F"/>
    <w:rsid w:val="00CC64F2"/>
    <w:rsid w:val="00CC7174"/>
    <w:rsid w:val="00CC7F7F"/>
    <w:rsid w:val="00CD0600"/>
    <w:rsid w:val="00CD5444"/>
    <w:rsid w:val="00CD54E2"/>
    <w:rsid w:val="00CD5D11"/>
    <w:rsid w:val="00CD642C"/>
    <w:rsid w:val="00CD7218"/>
    <w:rsid w:val="00CE0BA2"/>
    <w:rsid w:val="00CE0C5A"/>
    <w:rsid w:val="00CE1BFA"/>
    <w:rsid w:val="00CE2FCF"/>
    <w:rsid w:val="00CE3CB9"/>
    <w:rsid w:val="00CE43B2"/>
    <w:rsid w:val="00CE442B"/>
    <w:rsid w:val="00CE66CB"/>
    <w:rsid w:val="00CF060F"/>
    <w:rsid w:val="00CF0E50"/>
    <w:rsid w:val="00CF0FC1"/>
    <w:rsid w:val="00CF15E4"/>
    <w:rsid w:val="00CF476C"/>
    <w:rsid w:val="00CF62BA"/>
    <w:rsid w:val="00D01387"/>
    <w:rsid w:val="00D01B41"/>
    <w:rsid w:val="00D07BA3"/>
    <w:rsid w:val="00D150D1"/>
    <w:rsid w:val="00D16707"/>
    <w:rsid w:val="00D17A00"/>
    <w:rsid w:val="00D20C02"/>
    <w:rsid w:val="00D20CCE"/>
    <w:rsid w:val="00D21724"/>
    <w:rsid w:val="00D22488"/>
    <w:rsid w:val="00D3120A"/>
    <w:rsid w:val="00D34205"/>
    <w:rsid w:val="00D3740E"/>
    <w:rsid w:val="00D40C26"/>
    <w:rsid w:val="00D417B0"/>
    <w:rsid w:val="00D41D55"/>
    <w:rsid w:val="00D42CA9"/>
    <w:rsid w:val="00D469D8"/>
    <w:rsid w:val="00D46A3A"/>
    <w:rsid w:val="00D5018A"/>
    <w:rsid w:val="00D52436"/>
    <w:rsid w:val="00D53CB6"/>
    <w:rsid w:val="00D54C77"/>
    <w:rsid w:val="00D558CF"/>
    <w:rsid w:val="00D55F66"/>
    <w:rsid w:val="00D566B7"/>
    <w:rsid w:val="00D57360"/>
    <w:rsid w:val="00D57D9A"/>
    <w:rsid w:val="00D6066A"/>
    <w:rsid w:val="00D626BF"/>
    <w:rsid w:val="00D65518"/>
    <w:rsid w:val="00D669C5"/>
    <w:rsid w:val="00D66C01"/>
    <w:rsid w:val="00D72E90"/>
    <w:rsid w:val="00D765F2"/>
    <w:rsid w:val="00D829CA"/>
    <w:rsid w:val="00D843D9"/>
    <w:rsid w:val="00D848B5"/>
    <w:rsid w:val="00D91224"/>
    <w:rsid w:val="00D931C9"/>
    <w:rsid w:val="00D963AE"/>
    <w:rsid w:val="00D97AE1"/>
    <w:rsid w:val="00DA0585"/>
    <w:rsid w:val="00DA161E"/>
    <w:rsid w:val="00DA1F6B"/>
    <w:rsid w:val="00DA2345"/>
    <w:rsid w:val="00DA29E8"/>
    <w:rsid w:val="00DA2CCF"/>
    <w:rsid w:val="00DA7017"/>
    <w:rsid w:val="00DA7102"/>
    <w:rsid w:val="00DA77C1"/>
    <w:rsid w:val="00DB2D9D"/>
    <w:rsid w:val="00DB554A"/>
    <w:rsid w:val="00DB5634"/>
    <w:rsid w:val="00DB6729"/>
    <w:rsid w:val="00DB787C"/>
    <w:rsid w:val="00DC00D1"/>
    <w:rsid w:val="00DC13BB"/>
    <w:rsid w:val="00DC1B99"/>
    <w:rsid w:val="00DC3F55"/>
    <w:rsid w:val="00DC65EF"/>
    <w:rsid w:val="00DC7269"/>
    <w:rsid w:val="00DC78BB"/>
    <w:rsid w:val="00DD0A6B"/>
    <w:rsid w:val="00DD17A4"/>
    <w:rsid w:val="00DD246F"/>
    <w:rsid w:val="00DD3804"/>
    <w:rsid w:val="00DD66DB"/>
    <w:rsid w:val="00DD7395"/>
    <w:rsid w:val="00DE1AB3"/>
    <w:rsid w:val="00DE3AA1"/>
    <w:rsid w:val="00DE4342"/>
    <w:rsid w:val="00DE4B06"/>
    <w:rsid w:val="00DE7889"/>
    <w:rsid w:val="00DF0B5D"/>
    <w:rsid w:val="00DF1DCF"/>
    <w:rsid w:val="00DF38A8"/>
    <w:rsid w:val="00DF5021"/>
    <w:rsid w:val="00DF5064"/>
    <w:rsid w:val="00DF54CF"/>
    <w:rsid w:val="00DF67F6"/>
    <w:rsid w:val="00DF7A8B"/>
    <w:rsid w:val="00E0151B"/>
    <w:rsid w:val="00E04204"/>
    <w:rsid w:val="00E05268"/>
    <w:rsid w:val="00E05721"/>
    <w:rsid w:val="00E05E39"/>
    <w:rsid w:val="00E06660"/>
    <w:rsid w:val="00E07C08"/>
    <w:rsid w:val="00E1002E"/>
    <w:rsid w:val="00E114EC"/>
    <w:rsid w:val="00E13A12"/>
    <w:rsid w:val="00E14053"/>
    <w:rsid w:val="00E14690"/>
    <w:rsid w:val="00E17F8E"/>
    <w:rsid w:val="00E22412"/>
    <w:rsid w:val="00E233B9"/>
    <w:rsid w:val="00E2556B"/>
    <w:rsid w:val="00E34BFE"/>
    <w:rsid w:val="00E350A0"/>
    <w:rsid w:val="00E35519"/>
    <w:rsid w:val="00E369CD"/>
    <w:rsid w:val="00E37010"/>
    <w:rsid w:val="00E37884"/>
    <w:rsid w:val="00E378C0"/>
    <w:rsid w:val="00E41D8B"/>
    <w:rsid w:val="00E42901"/>
    <w:rsid w:val="00E42B2B"/>
    <w:rsid w:val="00E44A9B"/>
    <w:rsid w:val="00E455FA"/>
    <w:rsid w:val="00E4599F"/>
    <w:rsid w:val="00E45D2F"/>
    <w:rsid w:val="00E45E5B"/>
    <w:rsid w:val="00E51DD6"/>
    <w:rsid w:val="00E51EFD"/>
    <w:rsid w:val="00E5259E"/>
    <w:rsid w:val="00E52D84"/>
    <w:rsid w:val="00E536CC"/>
    <w:rsid w:val="00E5666C"/>
    <w:rsid w:val="00E639CD"/>
    <w:rsid w:val="00E64843"/>
    <w:rsid w:val="00E64DD5"/>
    <w:rsid w:val="00E66E60"/>
    <w:rsid w:val="00E679C1"/>
    <w:rsid w:val="00E71C5D"/>
    <w:rsid w:val="00E72F9C"/>
    <w:rsid w:val="00E7741B"/>
    <w:rsid w:val="00E8098D"/>
    <w:rsid w:val="00E80BD5"/>
    <w:rsid w:val="00E81BE4"/>
    <w:rsid w:val="00E82018"/>
    <w:rsid w:val="00E8383F"/>
    <w:rsid w:val="00E86379"/>
    <w:rsid w:val="00E92B95"/>
    <w:rsid w:val="00E93C5C"/>
    <w:rsid w:val="00EA0BC3"/>
    <w:rsid w:val="00EA2E09"/>
    <w:rsid w:val="00EA3218"/>
    <w:rsid w:val="00EA5744"/>
    <w:rsid w:val="00EA593A"/>
    <w:rsid w:val="00EA5C3E"/>
    <w:rsid w:val="00EA7F9C"/>
    <w:rsid w:val="00EB0116"/>
    <w:rsid w:val="00EB32C2"/>
    <w:rsid w:val="00EB68BD"/>
    <w:rsid w:val="00EB72F9"/>
    <w:rsid w:val="00EC01BC"/>
    <w:rsid w:val="00EC0246"/>
    <w:rsid w:val="00EC1422"/>
    <w:rsid w:val="00EC42EE"/>
    <w:rsid w:val="00EC655F"/>
    <w:rsid w:val="00EC6EED"/>
    <w:rsid w:val="00ED1049"/>
    <w:rsid w:val="00ED1449"/>
    <w:rsid w:val="00ED3FE1"/>
    <w:rsid w:val="00ED40D2"/>
    <w:rsid w:val="00EE0690"/>
    <w:rsid w:val="00EE15E0"/>
    <w:rsid w:val="00EE2D33"/>
    <w:rsid w:val="00EE5B5C"/>
    <w:rsid w:val="00EF38F6"/>
    <w:rsid w:val="00EF4160"/>
    <w:rsid w:val="00EF4798"/>
    <w:rsid w:val="00EF48B6"/>
    <w:rsid w:val="00EF4AB9"/>
    <w:rsid w:val="00EF533B"/>
    <w:rsid w:val="00F01C05"/>
    <w:rsid w:val="00F026A6"/>
    <w:rsid w:val="00F04768"/>
    <w:rsid w:val="00F07D86"/>
    <w:rsid w:val="00F12BB7"/>
    <w:rsid w:val="00F21706"/>
    <w:rsid w:val="00F247AB"/>
    <w:rsid w:val="00F24CE1"/>
    <w:rsid w:val="00F27E1E"/>
    <w:rsid w:val="00F314D0"/>
    <w:rsid w:val="00F31A9B"/>
    <w:rsid w:val="00F31F2F"/>
    <w:rsid w:val="00F35FCA"/>
    <w:rsid w:val="00F403A0"/>
    <w:rsid w:val="00F45091"/>
    <w:rsid w:val="00F46864"/>
    <w:rsid w:val="00F46956"/>
    <w:rsid w:val="00F52DB2"/>
    <w:rsid w:val="00F5727F"/>
    <w:rsid w:val="00F57F87"/>
    <w:rsid w:val="00F6058D"/>
    <w:rsid w:val="00F6184D"/>
    <w:rsid w:val="00F61F10"/>
    <w:rsid w:val="00F63882"/>
    <w:rsid w:val="00F6798A"/>
    <w:rsid w:val="00F70285"/>
    <w:rsid w:val="00F7050F"/>
    <w:rsid w:val="00F709AD"/>
    <w:rsid w:val="00F71656"/>
    <w:rsid w:val="00F72E98"/>
    <w:rsid w:val="00F732B3"/>
    <w:rsid w:val="00F750EA"/>
    <w:rsid w:val="00F83ED7"/>
    <w:rsid w:val="00F85118"/>
    <w:rsid w:val="00F91685"/>
    <w:rsid w:val="00F94E87"/>
    <w:rsid w:val="00F96890"/>
    <w:rsid w:val="00FA148C"/>
    <w:rsid w:val="00FA190E"/>
    <w:rsid w:val="00FA21BE"/>
    <w:rsid w:val="00FA2958"/>
    <w:rsid w:val="00FA564C"/>
    <w:rsid w:val="00FB1372"/>
    <w:rsid w:val="00FB3CE8"/>
    <w:rsid w:val="00FB53E5"/>
    <w:rsid w:val="00FB6B4A"/>
    <w:rsid w:val="00FC03BC"/>
    <w:rsid w:val="00FC06BE"/>
    <w:rsid w:val="00FC1BD1"/>
    <w:rsid w:val="00FC22A4"/>
    <w:rsid w:val="00FC2E87"/>
    <w:rsid w:val="00FC64C1"/>
    <w:rsid w:val="00FC7E53"/>
    <w:rsid w:val="00FD059E"/>
    <w:rsid w:val="00FD0785"/>
    <w:rsid w:val="00FD120F"/>
    <w:rsid w:val="00FD1B08"/>
    <w:rsid w:val="00FD224A"/>
    <w:rsid w:val="00FD24B3"/>
    <w:rsid w:val="00FD5ABD"/>
    <w:rsid w:val="00FE1416"/>
    <w:rsid w:val="00FE2516"/>
    <w:rsid w:val="00FE2EC9"/>
    <w:rsid w:val="00FE4078"/>
    <w:rsid w:val="00FE700A"/>
    <w:rsid w:val="00FE768E"/>
    <w:rsid w:val="00FE7AB5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1E3D3"/>
  <w15:docId w15:val="{F926F4B7-3DEC-4375-A49B-9A2D79C4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A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A5C6E"/>
  </w:style>
  <w:style w:type="paragraph" w:styleId="a5">
    <w:name w:val="footer"/>
    <w:basedOn w:val="a"/>
    <w:link w:val="Char0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A5C6E"/>
  </w:style>
  <w:style w:type="paragraph" w:styleId="a6">
    <w:name w:val="Balloon Text"/>
    <w:basedOn w:val="a"/>
    <w:link w:val="Char1"/>
    <w:uiPriority w:val="99"/>
    <w:semiHidden/>
    <w:unhideWhenUsed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D0785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DD17A4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903998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903998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90399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03998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90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AF37-7BBD-4730-8001-B5D912A0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</dc:creator>
  <cp:lastModifiedBy>Windows 사용자</cp:lastModifiedBy>
  <cp:revision>4</cp:revision>
  <cp:lastPrinted>2022-12-26T04:06:00Z</cp:lastPrinted>
  <dcterms:created xsi:type="dcterms:W3CDTF">2023-02-20T07:15:00Z</dcterms:created>
  <dcterms:modified xsi:type="dcterms:W3CDTF">2023-02-20T07:20:00Z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fd4f8fa5c337f5a581079ce4cc65d13f27073b840292b5a2c1b38211c950fd91</vt:lpwstr>
  </property>
</Properties>
</file>